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6" w:rsidRPr="005B0DA2" w:rsidRDefault="00226366" w:rsidP="00C8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DA2">
        <w:rPr>
          <w:rFonts w:ascii="Times New Roman" w:hAnsi="Times New Roman" w:cs="Times New Roman"/>
          <w:b/>
          <w:sz w:val="24"/>
          <w:szCs w:val="24"/>
        </w:rPr>
        <w:t>Инвентаризация библиотечного фонда учебников</w:t>
      </w:r>
    </w:p>
    <w:p w:rsidR="00226366" w:rsidRPr="005B0DA2" w:rsidRDefault="00226366" w:rsidP="00C8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A2">
        <w:rPr>
          <w:rFonts w:ascii="Times New Roman" w:hAnsi="Times New Roman" w:cs="Times New Roman"/>
          <w:b/>
          <w:sz w:val="24"/>
          <w:szCs w:val="24"/>
        </w:rPr>
        <w:t xml:space="preserve">СОШ № 88 Октябрьского района </w:t>
      </w:r>
      <w:proofErr w:type="gramStart"/>
      <w:r w:rsidRPr="005B0DA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B0DA2">
        <w:rPr>
          <w:rFonts w:ascii="Times New Roman" w:hAnsi="Times New Roman" w:cs="Times New Roman"/>
          <w:b/>
          <w:sz w:val="24"/>
          <w:szCs w:val="24"/>
        </w:rPr>
        <w:t>. Бишкек</w:t>
      </w:r>
    </w:p>
    <w:p w:rsidR="00226366" w:rsidRPr="005B0DA2" w:rsidRDefault="00226366" w:rsidP="00C8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A2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5B0DA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C82740" w:rsidRPr="005B0DA2" w:rsidRDefault="00C82740" w:rsidP="00C82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9"/>
        <w:gridCol w:w="2052"/>
        <w:gridCol w:w="2054"/>
      </w:tblGrid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наименование</w:t>
            </w:r>
          </w:p>
        </w:tc>
        <w:tc>
          <w:tcPr>
            <w:tcW w:w="4106" w:type="dxa"/>
            <w:gridSpan w:val="2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По учетным данным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54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кол-во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52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22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Эсеналиева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35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52" w:type="dxa"/>
          </w:tcPr>
          <w:p w:rsidR="00A44804" w:rsidRPr="005B0DA2" w:rsidRDefault="00A44804" w:rsidP="0035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35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Кенчиев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Кенчиев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ИХТ.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Даувальдер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Даувальдер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 1ч. Зеленина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 2ч. Зеленина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 1ч.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Буйлякеева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 2ч.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Буйлякеева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Даувальдер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Озмитель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Озмитель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C8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52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91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Кыргызстана.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Дооталиев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Фатнеева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ИХТ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C8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1397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52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6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ИХТ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1493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Русский язык. Баранов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Мамытов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Мамытов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 материков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Чоротегин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52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6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145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. Исакова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F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Абдувалиева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Независимый Кыргызстан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. Исаева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52" w:type="dxa"/>
          </w:tcPr>
          <w:p w:rsidR="00A44804" w:rsidRPr="005B0DA2" w:rsidRDefault="00A44804" w:rsidP="0011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11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. Исакова</w:t>
            </w:r>
          </w:p>
        </w:tc>
        <w:tc>
          <w:tcPr>
            <w:tcW w:w="2052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4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4804" w:rsidRPr="005B0DA2" w:rsidTr="005B0DA2">
        <w:trPr>
          <w:trHeight w:val="558"/>
        </w:trPr>
        <w:tc>
          <w:tcPr>
            <w:tcW w:w="5339" w:type="dxa"/>
          </w:tcPr>
          <w:p w:rsidR="00A44804" w:rsidRPr="005B0DA2" w:rsidRDefault="00A44804" w:rsidP="00A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Кыргызстана. </w:t>
            </w:r>
            <w:proofErr w:type="spellStart"/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Мырзакматов</w:t>
            </w:r>
            <w:proofErr w:type="spellEnd"/>
          </w:p>
        </w:tc>
        <w:tc>
          <w:tcPr>
            <w:tcW w:w="2052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4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44804" w:rsidRPr="005B0DA2" w:rsidTr="005B0DA2">
        <w:trPr>
          <w:trHeight w:val="278"/>
        </w:trPr>
        <w:tc>
          <w:tcPr>
            <w:tcW w:w="5339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A44804" w:rsidRPr="005B0DA2" w:rsidRDefault="00A44804" w:rsidP="008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A2">
              <w:rPr>
                <w:rFonts w:ascii="Times New Roman" w:hAnsi="Times New Roman" w:cs="Times New Roman"/>
                <w:b/>
                <w:sz w:val="24"/>
                <w:szCs w:val="24"/>
              </w:rPr>
              <w:t>7515</w:t>
            </w:r>
          </w:p>
        </w:tc>
      </w:tr>
    </w:tbl>
    <w:p w:rsidR="00063552" w:rsidRDefault="00063552" w:rsidP="00A21DF7">
      <w:pPr>
        <w:rPr>
          <w:rFonts w:ascii="Times New Roman" w:hAnsi="Times New Roman" w:cs="Times New Roman"/>
          <w:sz w:val="24"/>
          <w:szCs w:val="24"/>
        </w:rPr>
      </w:pPr>
    </w:p>
    <w:p w:rsidR="004F5429" w:rsidRDefault="004F5429" w:rsidP="00A21DF7">
      <w:pPr>
        <w:rPr>
          <w:rFonts w:ascii="Times New Roman" w:hAnsi="Times New Roman" w:cs="Times New Roman"/>
          <w:sz w:val="24"/>
          <w:szCs w:val="24"/>
        </w:rPr>
      </w:pPr>
    </w:p>
    <w:p w:rsidR="004F5429" w:rsidRPr="005B0DA2" w:rsidRDefault="004F5429" w:rsidP="00A2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4F5429" w:rsidRPr="005B0DA2" w:rsidSect="00F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366"/>
    <w:rsid w:val="000055F7"/>
    <w:rsid w:val="00063552"/>
    <w:rsid w:val="000915F6"/>
    <w:rsid w:val="00116B6E"/>
    <w:rsid w:val="0016194B"/>
    <w:rsid w:val="00226366"/>
    <w:rsid w:val="002F286B"/>
    <w:rsid w:val="00353286"/>
    <w:rsid w:val="0035606D"/>
    <w:rsid w:val="00357BAB"/>
    <w:rsid w:val="004F5429"/>
    <w:rsid w:val="00584B44"/>
    <w:rsid w:val="005B0DA2"/>
    <w:rsid w:val="00644529"/>
    <w:rsid w:val="006E5133"/>
    <w:rsid w:val="0088524C"/>
    <w:rsid w:val="008F54CB"/>
    <w:rsid w:val="00917B4C"/>
    <w:rsid w:val="009B3D03"/>
    <w:rsid w:val="00A16DC2"/>
    <w:rsid w:val="00A21DF7"/>
    <w:rsid w:val="00A36916"/>
    <w:rsid w:val="00A43F7E"/>
    <w:rsid w:val="00A44804"/>
    <w:rsid w:val="00A5296A"/>
    <w:rsid w:val="00BF35A7"/>
    <w:rsid w:val="00C82740"/>
    <w:rsid w:val="00C82832"/>
    <w:rsid w:val="00EA5EAB"/>
    <w:rsid w:val="00EB5577"/>
    <w:rsid w:val="00EF0B8C"/>
    <w:rsid w:val="00F25F8B"/>
    <w:rsid w:val="00F56E77"/>
    <w:rsid w:val="00FA76DE"/>
    <w:rsid w:val="00FB493F"/>
    <w:rsid w:val="00FC6F15"/>
    <w:rsid w:val="00FE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 затына</dc:creator>
  <cp:keywords/>
  <dc:description/>
  <cp:lastModifiedBy>Admin</cp:lastModifiedBy>
  <cp:revision>4</cp:revision>
  <cp:lastPrinted>2021-11-21T16:22:00Z</cp:lastPrinted>
  <dcterms:created xsi:type="dcterms:W3CDTF">2021-11-22T18:42:00Z</dcterms:created>
  <dcterms:modified xsi:type="dcterms:W3CDTF">2021-11-22T18:44:00Z</dcterms:modified>
</cp:coreProperties>
</file>