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C3" w:rsidRDefault="00C112C3" w:rsidP="00C112C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5D7271" w:rsidRDefault="00476B62" w:rsidP="005D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</w:t>
      </w:r>
      <w:r w:rsidR="009D3CB4" w:rsidRPr="007F0444">
        <w:rPr>
          <w:rFonts w:ascii="Times New Roman" w:hAnsi="Times New Roman" w:cs="Times New Roman"/>
          <w:b/>
          <w:sz w:val="28"/>
          <w:szCs w:val="24"/>
        </w:rPr>
        <w:t>ониторинг состояния образовательной среды</w:t>
      </w:r>
    </w:p>
    <w:p w:rsidR="009D3CB4" w:rsidRDefault="00476B62" w:rsidP="005D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 СОШ №</w:t>
      </w:r>
      <w:r w:rsidR="00C112C3">
        <w:rPr>
          <w:rFonts w:ascii="Times New Roman" w:hAnsi="Times New Roman" w:cs="Times New Roman"/>
          <w:b/>
          <w:sz w:val="28"/>
          <w:szCs w:val="24"/>
        </w:rPr>
        <w:t xml:space="preserve">88 имени </w:t>
      </w:r>
      <w:proofErr w:type="spellStart"/>
      <w:r w:rsidR="00C112C3">
        <w:rPr>
          <w:rFonts w:ascii="Times New Roman" w:hAnsi="Times New Roman" w:cs="Times New Roman"/>
          <w:b/>
          <w:sz w:val="28"/>
          <w:szCs w:val="24"/>
        </w:rPr>
        <w:t>К.Бобулова</w:t>
      </w:r>
      <w:proofErr w:type="spellEnd"/>
    </w:p>
    <w:p w:rsidR="005D7271" w:rsidRPr="007F0444" w:rsidRDefault="005D7271" w:rsidP="005D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5B03" w:rsidRDefault="00155B03" w:rsidP="007F0444">
      <w:pPr>
        <w:ind w:firstLine="709"/>
        <w:rPr>
          <w:rFonts w:ascii="Times New Roman" w:eastAsia="Calibri" w:hAnsi="Times New Roman" w:cs="Times New Roman"/>
        </w:rPr>
      </w:pPr>
      <w:r w:rsidRPr="006C5552">
        <w:rPr>
          <w:rFonts w:ascii="Times New Roman" w:eastAsia="Calibri" w:hAnsi="Times New Roman" w:cs="Times New Roman"/>
        </w:rPr>
        <w:t>Школа проводит комплексный мониторинг, позволяющий своевременно получить полную и объективную информацию по обеспечению без</w:t>
      </w:r>
      <w:r w:rsidR="00EA6925" w:rsidRPr="006C5552">
        <w:rPr>
          <w:rFonts w:ascii="Times New Roman" w:eastAsia="Calibri" w:hAnsi="Times New Roman" w:cs="Times New Roman"/>
        </w:rPr>
        <w:t>опасности образовательной среды, по результатам которого можно сделать следующие выводы:</w:t>
      </w:r>
    </w:p>
    <w:p w:rsidR="006C5552" w:rsidRPr="006C5552" w:rsidRDefault="006C5552" w:rsidP="00433777">
      <w:pPr>
        <w:spacing w:after="0"/>
        <w:ind w:firstLine="70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</w:t>
      </w:r>
      <w:r w:rsidR="00D40F6F">
        <w:rPr>
          <w:rFonts w:ascii="Times New Roman" w:eastAsia="Calibri" w:hAnsi="Times New Roman" w:cs="Times New Roman"/>
        </w:rPr>
        <w:t>Дл</w:t>
      </w:r>
      <w:r w:rsidRPr="006C5552">
        <w:rPr>
          <w:rFonts w:ascii="Times New Roman" w:eastAsia="Calibri" w:hAnsi="Times New Roman" w:cs="Times New Roman"/>
          <w:b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комфортного </w:t>
      </w:r>
      <w:r w:rsidRPr="006C5552">
        <w:rPr>
          <w:rFonts w:ascii="Times New Roman" w:hAnsi="Times New Roman" w:cs="Times New Roman"/>
          <w:b/>
          <w:sz w:val="24"/>
          <w:szCs w:val="24"/>
        </w:rPr>
        <w:t>микроклимат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C5552">
        <w:rPr>
          <w:rFonts w:ascii="Times New Roman" w:hAnsi="Times New Roman" w:cs="Times New Roman"/>
          <w:b/>
          <w:sz w:val="24"/>
          <w:szCs w:val="24"/>
        </w:rPr>
        <w:t xml:space="preserve"> в школьных помещениях</w:t>
      </w:r>
    </w:p>
    <w:p w:rsidR="00EA6925" w:rsidRPr="006C5552" w:rsidRDefault="00C112C3" w:rsidP="00433777">
      <w:pPr>
        <w:spacing w:after="0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433777">
        <w:rPr>
          <w:rFonts w:ascii="Times New Roman" w:eastAsia="Calibri" w:hAnsi="Times New Roman" w:cs="Times New Roman"/>
        </w:rPr>
        <w:t xml:space="preserve"> </w:t>
      </w:r>
      <w:r w:rsidR="00EA6925" w:rsidRPr="006C5552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</w:t>
      </w:r>
      <w:r w:rsidR="00EA6925" w:rsidRPr="006C5552">
        <w:rPr>
          <w:rFonts w:ascii="Times New Roman" w:eastAsia="Calibri" w:hAnsi="Times New Roman" w:cs="Times New Roman"/>
        </w:rPr>
        <w:t xml:space="preserve">укомплектованность классов </w:t>
      </w:r>
      <w:r>
        <w:rPr>
          <w:rFonts w:ascii="Times New Roman" w:eastAsia="Calibri" w:hAnsi="Times New Roman" w:cs="Times New Roman"/>
        </w:rPr>
        <w:t>составляет</w:t>
      </w:r>
      <w:r w:rsidR="00EA6925" w:rsidRPr="006C555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</w:t>
      </w:r>
      <w:r w:rsidR="00EA6925" w:rsidRPr="006C5552">
        <w:rPr>
          <w:rFonts w:ascii="Times New Roman" w:eastAsia="Calibri" w:hAnsi="Times New Roman" w:cs="Times New Roman"/>
        </w:rPr>
        <w:t>5-</w:t>
      </w:r>
      <w:r>
        <w:rPr>
          <w:rFonts w:ascii="Times New Roman" w:eastAsia="Calibri" w:hAnsi="Times New Roman" w:cs="Times New Roman"/>
        </w:rPr>
        <w:t>4</w:t>
      </w:r>
      <w:r w:rsidR="00EA6925" w:rsidRPr="006C5552">
        <w:rPr>
          <w:rFonts w:ascii="Times New Roman" w:eastAsia="Calibri" w:hAnsi="Times New Roman" w:cs="Times New Roman"/>
        </w:rPr>
        <w:t>0 учащихся</w:t>
      </w:r>
    </w:p>
    <w:p w:rsidR="00EA6925" w:rsidRPr="006C5552" w:rsidRDefault="00CE4BD8" w:rsidP="00433777">
      <w:pPr>
        <w:spacing w:after="0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EA6925" w:rsidRPr="006C5552">
        <w:rPr>
          <w:rFonts w:ascii="Times New Roman" w:eastAsia="Calibri" w:hAnsi="Times New Roman" w:cs="Times New Roman"/>
        </w:rPr>
        <w:t>- в учебных кабинетах, согласно требованиям СанПиН соблюдаются тепловой и световой режимы</w:t>
      </w:r>
    </w:p>
    <w:p w:rsidR="00EA6925" w:rsidRPr="006C5552" w:rsidRDefault="00C112C3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 w:rsidR="00EA6925" w:rsidRPr="006C5552">
        <w:rPr>
          <w:rFonts w:ascii="Times New Roman" w:eastAsia="Calibri" w:hAnsi="Times New Roman" w:cs="Times New Roman"/>
        </w:rPr>
        <w:t xml:space="preserve">- </w:t>
      </w:r>
      <w:r w:rsidR="00EA6925" w:rsidRPr="006C5552">
        <w:rPr>
          <w:rFonts w:ascii="Times New Roman" w:hAnsi="Times New Roman" w:cs="Times New Roman"/>
          <w:sz w:val="24"/>
          <w:szCs w:val="24"/>
        </w:rPr>
        <w:t xml:space="preserve"> кабинеты регулярно проветриваются на каждой перемене в каждом классе согласно  </w:t>
      </w:r>
    </w:p>
    <w:p w:rsidR="00EA6925" w:rsidRPr="006C5552" w:rsidRDefault="00EA6925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5552">
        <w:rPr>
          <w:rFonts w:ascii="Times New Roman" w:hAnsi="Times New Roman" w:cs="Times New Roman"/>
          <w:sz w:val="24"/>
          <w:szCs w:val="24"/>
        </w:rPr>
        <w:t xml:space="preserve">   требованиям СанПиН. </w:t>
      </w:r>
    </w:p>
    <w:p w:rsidR="00EA6925" w:rsidRPr="006C5552" w:rsidRDefault="00C112C3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925" w:rsidRPr="006C5552">
        <w:rPr>
          <w:rFonts w:ascii="Times New Roman" w:hAnsi="Times New Roman" w:cs="Times New Roman"/>
          <w:sz w:val="24"/>
          <w:szCs w:val="24"/>
        </w:rPr>
        <w:t>- от учебных досок не отсвечивает.</w:t>
      </w:r>
    </w:p>
    <w:p w:rsidR="00442C8E" w:rsidRDefault="00EA6925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5552">
        <w:rPr>
          <w:rFonts w:ascii="Times New Roman" w:hAnsi="Times New Roman" w:cs="Times New Roman"/>
          <w:sz w:val="24"/>
          <w:szCs w:val="24"/>
        </w:rPr>
        <w:t xml:space="preserve">- в школе установлены бактерицидные лампы, которые </w:t>
      </w:r>
      <w:r w:rsidR="00442C8E" w:rsidRPr="006C5552"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Pr="006C5552">
        <w:rPr>
          <w:rFonts w:ascii="Times New Roman" w:hAnsi="Times New Roman" w:cs="Times New Roman"/>
          <w:sz w:val="24"/>
          <w:szCs w:val="24"/>
        </w:rPr>
        <w:t xml:space="preserve">согласно утвержденного </w:t>
      </w:r>
    </w:p>
    <w:p w:rsidR="00EA6925" w:rsidRDefault="00CA02EC" w:rsidP="00CA0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2C8E" w:rsidRPr="006C5552">
        <w:rPr>
          <w:rFonts w:ascii="Times New Roman" w:hAnsi="Times New Roman" w:cs="Times New Roman"/>
          <w:sz w:val="24"/>
          <w:szCs w:val="24"/>
        </w:rPr>
        <w:t>графика обработки  кабинетов.</w:t>
      </w:r>
      <w:r w:rsidRPr="00CA02EC">
        <w:rPr>
          <w:noProof/>
          <w:lang w:eastAsia="ru-RU"/>
        </w:rPr>
        <w:t xml:space="preserve"> </w:t>
      </w:r>
    </w:p>
    <w:p w:rsidR="00CA02EC" w:rsidRDefault="0032350B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Кабинет физики</w:t>
      </w:r>
    </w:p>
    <w:p w:rsidR="00CA02EC" w:rsidRDefault="0032350B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24300" cy="2437805"/>
            <wp:effectExtent l="19050" t="0" r="0" b="0"/>
            <wp:docPr id="1" name="Рисунок 1" descr="C:\Documents and Settings\Admin\Рабочий стол\ДОГОВОР С ОХРАННЫМ АГЕНСТВОМ\IMG-2021112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ГОВОР С ОХРАННЫМ АГЕНСТВОМ\IMG-20211124-WA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03" cy="244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EC" w:rsidRDefault="00CA02EC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2F96" w:rsidRDefault="002463CE" w:rsidP="00402F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 географии</w:t>
      </w:r>
      <w:r w:rsidR="00402F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139B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02F96">
        <w:rPr>
          <w:rFonts w:ascii="Times New Roman" w:hAnsi="Times New Roman" w:cs="Times New Roman"/>
          <w:b/>
          <w:sz w:val="24"/>
          <w:szCs w:val="24"/>
        </w:rPr>
        <w:t>Кабинет химии</w:t>
      </w:r>
    </w:p>
    <w:p w:rsidR="00402F96" w:rsidRDefault="00402F96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2F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38450" cy="2228850"/>
            <wp:effectExtent l="19050" t="0" r="0" b="0"/>
            <wp:docPr id="20" name="Рисунок 9" descr="C:\Documents and Settings\Admin\Рабочий стол\ДОГОВОР С ОХРАННЫМ АГЕНСТВОМ\Новая папка\IMG-20211124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ДОГОВОР С ОХРАННЫМ АГЕНСТВОМ\Новая папка\IMG-20211124-WA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89" cy="223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86125" cy="2228850"/>
            <wp:effectExtent l="19050" t="0" r="9525" b="0"/>
            <wp:docPr id="24" name="Рисунок 13" descr="C:\Documents and Settings\Admin\Рабочий стол\ДОГОВОР С ОХРАННЫМ АГЕНСТВОМ\Новая папка\IMG-20211124-WA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ДОГОВОР С ОХРАННЫМ АГЕНСТВОМ\Новая папка\IMG-20211124-WA0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96" w:rsidRDefault="00402F96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3D23" w:rsidRDefault="00673D23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3D23" w:rsidRDefault="00673D23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3D23" w:rsidRDefault="00673D23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3D23" w:rsidRDefault="00673D23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3D23" w:rsidRDefault="00673D23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63CE" w:rsidRDefault="002463CE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Кабинет информатики</w:t>
      </w:r>
    </w:p>
    <w:p w:rsidR="00CA02EC" w:rsidRDefault="005101ED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05125" cy="2614612"/>
            <wp:effectExtent l="19050" t="0" r="9525" b="0"/>
            <wp:docPr id="21" name="Рисунок 10" descr="C:\Documents and Settings\Admin\Рабочий стол\ДОГОВОР С ОХРАННЫМ АГЕНСТВОМ\Новая папка\IMG-20211124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ДОГОВОР С ОХРАННЫМ АГЕНСТВОМ\Новая папка\IMG-20211124-WA0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69" cy="261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D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51200" cy="2609850"/>
            <wp:effectExtent l="19050" t="0" r="6350" b="0"/>
            <wp:docPr id="22" name="Рисунок 11" descr="C:\Documents and Settings\Admin\Рабочий стол\ДОГОВОР С ОХРАННЫМ АГЕНСТВОМ\Новая папка\IMG-20211124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ДОГОВОР С ОХРАННЫМ АГЕНСТВОМ\Новая папка\IMG-20211124-WA0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92" cy="261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D23" w:rsidRDefault="00CA02EC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6C5552" w:rsidRPr="00433777" w:rsidRDefault="00D40F6F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33777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6C5552" w:rsidRPr="004337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777">
        <w:rPr>
          <w:rFonts w:ascii="Times New Roman" w:hAnsi="Times New Roman" w:cs="Times New Roman"/>
          <w:b/>
          <w:sz w:val="24"/>
          <w:szCs w:val="24"/>
        </w:rPr>
        <w:t>экологической  безопасной среды</w:t>
      </w:r>
    </w:p>
    <w:p w:rsidR="00433777" w:rsidRDefault="00442C8E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5552">
        <w:rPr>
          <w:rFonts w:ascii="Times New Roman" w:hAnsi="Times New Roman" w:cs="Times New Roman"/>
          <w:sz w:val="24"/>
          <w:szCs w:val="24"/>
        </w:rPr>
        <w:t>- все школьные помещения озелен</w:t>
      </w:r>
      <w:r w:rsidR="00433777">
        <w:rPr>
          <w:rFonts w:ascii="Times New Roman" w:hAnsi="Times New Roman" w:cs="Times New Roman"/>
          <w:sz w:val="24"/>
          <w:szCs w:val="24"/>
        </w:rPr>
        <w:t>ены</w:t>
      </w:r>
    </w:p>
    <w:p w:rsidR="00807D53" w:rsidRDefault="00807D53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2787105"/>
            <wp:effectExtent l="19050" t="0" r="9525" b="0"/>
            <wp:docPr id="17" name="Рисунок 8" descr="C:\Documents and Settings\Admin\Рабочий стол\ДОГОВОР С ОХРАННЫМ АГЕНСТВОМ\Новая папка\IMG-20211124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ДОГОВОР С ОХРАННЫМ АГЕНСТВОМ\Новая папка\IMG-20211124-WA00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68" cy="278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D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2787105"/>
            <wp:effectExtent l="19050" t="0" r="9525" b="0"/>
            <wp:docPr id="18" name="Рисунок 8" descr="C:\Documents and Settings\Admin\Рабочий стол\ДОГОВОР С ОХРАННЫМ АГЕНСТВОМ\Новая папка\IMG-20211124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ДОГОВОР С ОХРАННЫМ АГЕНСТВОМ\Новая папка\IMG-20211124-WA00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68" cy="278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8E" w:rsidRDefault="00855163" w:rsidP="00855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777">
        <w:rPr>
          <w:rFonts w:ascii="Times New Roman" w:hAnsi="Times New Roman" w:cs="Times New Roman"/>
          <w:sz w:val="24"/>
          <w:szCs w:val="24"/>
        </w:rPr>
        <w:t xml:space="preserve">- </w:t>
      </w:r>
      <w:r w:rsidR="006C5552" w:rsidRPr="006C5552">
        <w:rPr>
          <w:rFonts w:ascii="Times New Roman" w:hAnsi="Times New Roman" w:cs="Times New Roman"/>
          <w:sz w:val="24"/>
          <w:szCs w:val="24"/>
        </w:rPr>
        <w:t>пришкольная территория озеленена на 100%.</w:t>
      </w:r>
    </w:p>
    <w:p w:rsidR="00433777" w:rsidRDefault="00855163" w:rsidP="00021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2182598"/>
            <wp:effectExtent l="19050" t="0" r="0" b="0"/>
            <wp:docPr id="4" name="Рисунок 2" descr="C:\Documents and Settings\Admin\Рабочий стол\ДОГОВОР С ОХРАННЫМ АГЕНСТВОМ\Новая папка\IMG-20211124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ОГОВОР С ОХРАННЫМ АГЕНСТВОМ\Новая папка\IMG-20211124-WA00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304" r="1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194835"/>
            <wp:effectExtent l="19050" t="0" r="9525" b="0"/>
            <wp:docPr id="12" name="Рисунок 3" descr="C:\Documents and Settings\Admin\Рабочий стол\ДОГОВОР С ОХРАННЫМ АГЕНСТВОМ\Новая папка\IMG-20211124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ОГОВОР С ОХРАННЫМ АГЕНСТВОМ\Новая папка\IMG-20211124-WA00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161" r="1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EC" w:rsidRDefault="00433777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A02EC" w:rsidRDefault="00CA02EC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5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2357941"/>
            <wp:effectExtent l="19050" t="0" r="9525" b="0"/>
            <wp:docPr id="13" name="Рисунок 4" descr="C:\Documents and Settings\Admin\Рабочий стол\ДОГОВОР С ОХРАННЫМ АГЕНСТВОМ\Новая папка\IMG-20211124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ГОВОР С ОХРАННЫМ АГЕНСТВОМ\Новая папка\IMG-20211124-WA00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161" t="-1553" r="4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5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2341589"/>
            <wp:effectExtent l="19050" t="0" r="0" b="0"/>
            <wp:docPr id="14" name="Рисунок 5" descr="C:\Documents and Settings\Admin\Рабочий стол\ДОГОВОР С ОХРАННЫМ АГЕНСТВОМ\Новая папка\IMG-2021112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ДОГОВОР С ОХРАННЫМ АГЕНСТВОМ\Новая папка\IMG-20211124-WA00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447" r="1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4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EC" w:rsidRDefault="00CA02EC" w:rsidP="003D5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777" w:rsidRDefault="00855163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02EC">
        <w:rPr>
          <w:rFonts w:ascii="Times New Roman" w:hAnsi="Times New Roman" w:cs="Times New Roman"/>
          <w:sz w:val="24"/>
          <w:szCs w:val="24"/>
        </w:rPr>
        <w:t xml:space="preserve"> </w:t>
      </w:r>
      <w:r w:rsidR="00D40F6F">
        <w:rPr>
          <w:rFonts w:ascii="Times New Roman" w:hAnsi="Times New Roman" w:cs="Times New Roman"/>
          <w:b/>
          <w:sz w:val="24"/>
          <w:szCs w:val="24"/>
        </w:rPr>
        <w:t>Д</w:t>
      </w:r>
      <w:r w:rsidR="00433777" w:rsidRPr="00433777">
        <w:rPr>
          <w:rFonts w:ascii="Times New Roman" w:hAnsi="Times New Roman" w:cs="Times New Roman"/>
          <w:b/>
          <w:sz w:val="24"/>
          <w:szCs w:val="24"/>
        </w:rPr>
        <w:t>ля физической безопасной среды</w:t>
      </w:r>
    </w:p>
    <w:p w:rsidR="009F4957" w:rsidRPr="009F4957" w:rsidRDefault="009F4957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4957">
        <w:rPr>
          <w:rFonts w:ascii="Times New Roman" w:hAnsi="Times New Roman" w:cs="Times New Roman"/>
          <w:sz w:val="24"/>
          <w:szCs w:val="24"/>
        </w:rPr>
        <w:t>- оба здания</w:t>
      </w:r>
      <w:r>
        <w:rPr>
          <w:rFonts w:ascii="Times New Roman" w:hAnsi="Times New Roman" w:cs="Times New Roman"/>
          <w:sz w:val="24"/>
          <w:szCs w:val="24"/>
        </w:rPr>
        <w:t xml:space="preserve"> школы огорожены по периметру.</w:t>
      </w:r>
    </w:p>
    <w:p w:rsidR="009F4957" w:rsidRDefault="009F4957" w:rsidP="009F49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55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в школе разработан план по антитеррористическим мероприятиям, направленным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957" w:rsidRDefault="009F4957" w:rsidP="009F49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предотвращение причинения вреда жизни и здоровья.</w:t>
      </w:r>
    </w:p>
    <w:p w:rsidR="009F4957" w:rsidRDefault="009F4957" w:rsidP="009F49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внутри здания и по периметру школы установлены камеры видеонаблюдения.</w:t>
      </w:r>
    </w:p>
    <w:p w:rsidR="0099678A" w:rsidRDefault="0099678A" w:rsidP="009F49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функционирует пропускной режим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КУД</w:t>
      </w:r>
    </w:p>
    <w:p w:rsidR="006C5552" w:rsidRPr="006C5552" w:rsidRDefault="006C5552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5552">
        <w:rPr>
          <w:rFonts w:ascii="Times New Roman" w:hAnsi="Times New Roman" w:cs="Times New Roman"/>
          <w:sz w:val="24"/>
          <w:szCs w:val="24"/>
        </w:rPr>
        <w:t>- спортивный зал, который соответствует стандартам общеобразовательного учреждения.</w:t>
      </w:r>
    </w:p>
    <w:p w:rsidR="009F4957" w:rsidRDefault="00CA02EC" w:rsidP="009F4957">
      <w:pPr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E7150" w:rsidRDefault="00CC3D5B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3000375"/>
            <wp:effectExtent l="19050" t="0" r="0" b="0"/>
            <wp:docPr id="15" name="Рисунок 6" descr="C:\Documents and Settings\Admin\Рабочий стол\ДОГОВОР С ОХРАННЫМ АГЕНСТВОМ\Новая папка\IMG-20211124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ДОГОВОР С ОХРАННЫМ АГЕНСТВОМ\Новая папка\IMG-20211124-WA00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77" cy="300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3001274"/>
            <wp:effectExtent l="19050" t="0" r="0" b="0"/>
            <wp:docPr id="16" name="Рисунок 7" descr="C:\Documents and Settings\Admin\Рабочий стол\ДОГОВОР С ОХРАННЫМ АГЕНСТВОМ\Новая папка\IMG-20211124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ДОГОВОР С ОХРАННЫМ АГЕНСТВОМ\Новая папка\IMG-20211124-WA00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25" cy="300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EC" w:rsidRDefault="00433777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3777" w:rsidRDefault="00433777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F6F">
        <w:rPr>
          <w:rFonts w:ascii="Times New Roman" w:hAnsi="Times New Roman" w:cs="Times New Roman"/>
          <w:b/>
          <w:sz w:val="24"/>
          <w:szCs w:val="24"/>
        </w:rPr>
        <w:t>Д</w:t>
      </w:r>
      <w:r w:rsidRPr="00433777">
        <w:rPr>
          <w:rFonts w:ascii="Times New Roman" w:hAnsi="Times New Roman" w:cs="Times New Roman"/>
          <w:b/>
          <w:sz w:val="24"/>
          <w:szCs w:val="24"/>
        </w:rPr>
        <w:t>ля информационной безопасности</w:t>
      </w:r>
    </w:p>
    <w:p w:rsidR="00433777" w:rsidRDefault="00433777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3777">
        <w:rPr>
          <w:rFonts w:ascii="Times New Roman" w:hAnsi="Times New Roman" w:cs="Times New Roman"/>
          <w:sz w:val="24"/>
          <w:szCs w:val="24"/>
        </w:rPr>
        <w:t>проведен интернет</w:t>
      </w:r>
      <w:r w:rsidR="009F49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4957">
        <w:rPr>
          <w:rFonts w:ascii="Times New Roman" w:hAnsi="Times New Roman" w:cs="Times New Roman"/>
          <w:sz w:val="24"/>
          <w:szCs w:val="24"/>
        </w:rPr>
        <w:t>Акнет</w:t>
      </w:r>
      <w:proofErr w:type="spellEnd"/>
      <w:r w:rsidR="009F4957">
        <w:rPr>
          <w:rFonts w:ascii="Times New Roman" w:hAnsi="Times New Roman" w:cs="Times New Roman"/>
          <w:sz w:val="24"/>
          <w:szCs w:val="24"/>
        </w:rPr>
        <w:t>).</w:t>
      </w:r>
    </w:p>
    <w:p w:rsidR="00D64F75" w:rsidRDefault="009F4957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F75">
        <w:rPr>
          <w:rFonts w:ascii="Times New Roman" w:hAnsi="Times New Roman" w:cs="Times New Roman"/>
          <w:sz w:val="24"/>
          <w:szCs w:val="24"/>
        </w:rPr>
        <w:t>функционирует сайт школы (</w:t>
      </w:r>
      <w:r w:rsidR="00D64F75" w:rsidRPr="00D64F75">
        <w:rPr>
          <w:rFonts w:ascii="Times New Roman" w:hAnsi="Times New Roman" w:cs="Times New Roman"/>
          <w:sz w:val="24"/>
          <w:szCs w:val="24"/>
        </w:rPr>
        <w:t>88.</w:t>
      </w:r>
      <w:proofErr w:type="spellStart"/>
      <w:r w:rsidR="00D64F75">
        <w:rPr>
          <w:rFonts w:ascii="Times New Roman" w:hAnsi="Times New Roman" w:cs="Times New Roman"/>
          <w:sz w:val="24"/>
          <w:szCs w:val="24"/>
          <w:lang w:val="en-US"/>
        </w:rPr>
        <w:t>edubish</w:t>
      </w:r>
      <w:proofErr w:type="spellEnd"/>
      <w:r w:rsidR="00D64F75" w:rsidRPr="00D64F75">
        <w:rPr>
          <w:rFonts w:ascii="Times New Roman" w:hAnsi="Times New Roman" w:cs="Times New Roman"/>
          <w:sz w:val="24"/>
          <w:szCs w:val="24"/>
        </w:rPr>
        <w:t>.</w:t>
      </w:r>
      <w:r w:rsidR="00D64F75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D64F75">
        <w:rPr>
          <w:rFonts w:ascii="Times New Roman" w:hAnsi="Times New Roman" w:cs="Times New Roman"/>
          <w:sz w:val="24"/>
          <w:szCs w:val="24"/>
        </w:rPr>
        <w:t>), почта (</w:t>
      </w:r>
      <w:r w:rsidR="00D64F75" w:rsidRPr="00D64F75">
        <w:rPr>
          <w:rFonts w:ascii="Times New Roman" w:hAnsi="Times New Roman" w:cs="Times New Roman"/>
          <w:sz w:val="24"/>
          <w:szCs w:val="24"/>
        </w:rPr>
        <w:t>88-</w:t>
      </w:r>
      <w:proofErr w:type="spellStart"/>
      <w:r w:rsidR="00D64F75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="00D64F75" w:rsidRPr="00D64F75">
        <w:rPr>
          <w:rFonts w:ascii="Times New Roman" w:hAnsi="Times New Roman" w:cs="Times New Roman"/>
          <w:sz w:val="24"/>
          <w:szCs w:val="24"/>
        </w:rPr>
        <w:t>@</w:t>
      </w:r>
      <w:r w:rsidR="00D64F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64F75" w:rsidRPr="00D64F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4F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64F75">
        <w:rPr>
          <w:rFonts w:ascii="Times New Roman" w:hAnsi="Times New Roman" w:cs="Times New Roman"/>
          <w:sz w:val="24"/>
          <w:szCs w:val="24"/>
        </w:rPr>
        <w:t>)</w:t>
      </w:r>
    </w:p>
    <w:p w:rsidR="009F4957" w:rsidRDefault="00D64F75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4957">
        <w:rPr>
          <w:rFonts w:ascii="Times New Roman" w:hAnsi="Times New Roman" w:cs="Times New Roman"/>
          <w:sz w:val="24"/>
          <w:szCs w:val="24"/>
        </w:rPr>
        <w:t>имеется система СКУД, кото</w:t>
      </w:r>
      <w:r w:rsidR="00DC4BAB">
        <w:rPr>
          <w:rFonts w:ascii="Times New Roman" w:hAnsi="Times New Roman" w:cs="Times New Roman"/>
          <w:sz w:val="24"/>
          <w:szCs w:val="24"/>
        </w:rPr>
        <w:t>р</w:t>
      </w:r>
      <w:r w:rsidR="009F4957">
        <w:rPr>
          <w:rFonts w:ascii="Times New Roman" w:hAnsi="Times New Roman" w:cs="Times New Roman"/>
          <w:sz w:val="24"/>
          <w:szCs w:val="24"/>
        </w:rPr>
        <w:t>ая оповещает родителей о времени прихода и ухода со школы</w:t>
      </w:r>
      <w:r w:rsidR="00DC4B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4BAB" w:rsidRDefault="00DC4BAB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учащихся.</w:t>
      </w:r>
    </w:p>
    <w:p w:rsidR="00433777" w:rsidRDefault="00433777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7A4">
        <w:rPr>
          <w:rFonts w:ascii="Times New Roman" w:hAnsi="Times New Roman" w:cs="Times New Roman"/>
          <w:sz w:val="24"/>
          <w:szCs w:val="24"/>
        </w:rPr>
        <w:t>в</w:t>
      </w:r>
      <w:r w:rsidRPr="00433777">
        <w:rPr>
          <w:rFonts w:ascii="Times New Roman" w:hAnsi="Times New Roman" w:cs="Times New Roman"/>
          <w:sz w:val="24"/>
          <w:szCs w:val="24"/>
        </w:rPr>
        <w:t xml:space="preserve"> </w:t>
      </w:r>
      <w:r w:rsidR="009627A4">
        <w:rPr>
          <w:rFonts w:ascii="Times New Roman" w:hAnsi="Times New Roman" w:cs="Times New Roman"/>
          <w:sz w:val="24"/>
          <w:szCs w:val="24"/>
        </w:rPr>
        <w:t xml:space="preserve">школе работает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AA21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пользуются педагоги и учащиеся.</w:t>
      </w:r>
    </w:p>
    <w:p w:rsidR="00433777" w:rsidRDefault="00433777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имеется система хранения записей с видеокамер</w:t>
      </w:r>
    </w:p>
    <w:p w:rsidR="00433777" w:rsidRDefault="00433777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2188E">
        <w:rPr>
          <w:rFonts w:ascii="Times New Roman" w:hAnsi="Times New Roman" w:cs="Times New Roman"/>
          <w:sz w:val="24"/>
          <w:szCs w:val="24"/>
        </w:rPr>
        <w:t>оздание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информационно-образовательной среды со</w:t>
      </w:r>
      <w:r w:rsidR="0002188E">
        <w:rPr>
          <w:rFonts w:ascii="Times New Roman" w:hAnsi="Times New Roman" w:cs="Times New Roman"/>
          <w:sz w:val="24"/>
          <w:szCs w:val="24"/>
        </w:rPr>
        <w:t xml:space="preserve"> средствами и способами защиты</w:t>
      </w:r>
    </w:p>
    <w:p w:rsidR="00433777" w:rsidRPr="00AA21A2" w:rsidRDefault="00CE4BD8" w:rsidP="00433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4337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3777">
        <w:rPr>
          <w:rFonts w:ascii="Times New Roman" w:hAnsi="Times New Roman" w:cs="Times New Roman"/>
          <w:sz w:val="24"/>
          <w:szCs w:val="24"/>
        </w:rPr>
        <w:t xml:space="preserve"> от негативной информации. </w:t>
      </w:r>
    </w:p>
    <w:p w:rsidR="009627A4" w:rsidRDefault="009627A4" w:rsidP="003D5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A4" w:rsidRDefault="009627A4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6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627A4">
        <w:rPr>
          <w:rFonts w:ascii="Times New Roman" w:hAnsi="Times New Roman" w:cs="Times New Roman"/>
          <w:b/>
          <w:sz w:val="24"/>
          <w:szCs w:val="24"/>
        </w:rPr>
        <w:t>формировании</w:t>
      </w:r>
      <w:proofErr w:type="gramEnd"/>
      <w:r w:rsidRPr="009627A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социально-психологической среды</w:t>
      </w:r>
    </w:p>
    <w:p w:rsidR="003D5C7D" w:rsidRDefault="009627A4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627A4">
        <w:rPr>
          <w:rFonts w:ascii="Times New Roman" w:hAnsi="Times New Roman" w:cs="Times New Roman"/>
          <w:sz w:val="24"/>
          <w:szCs w:val="24"/>
        </w:rPr>
        <w:t xml:space="preserve">справедливое и уважительное отношение к учащимся со стороны педагогического </w:t>
      </w:r>
    </w:p>
    <w:p w:rsidR="009627A4" w:rsidRDefault="003D5C7D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коллектива;</w:t>
      </w:r>
      <w:r w:rsidR="00962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7A4" w:rsidRDefault="009627A4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школьная жизнь строится на модели общества</w:t>
      </w:r>
      <w:r w:rsidR="003D5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уважающ</w:t>
      </w:r>
      <w:r w:rsidR="003D5C7D">
        <w:rPr>
          <w:rFonts w:ascii="Times New Roman" w:hAnsi="Times New Roman" w:cs="Times New Roman"/>
          <w:sz w:val="24"/>
          <w:szCs w:val="24"/>
        </w:rPr>
        <w:t>его права человека и демократию.</w:t>
      </w:r>
    </w:p>
    <w:p w:rsidR="003D5C7D" w:rsidRDefault="003D5C7D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D5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02533E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ющихся в рамках здорового  образа</w:t>
      </w:r>
      <w:r w:rsidRPr="0002533E">
        <w:rPr>
          <w:rFonts w:ascii="Times New Roman" w:hAnsi="Times New Roman" w:cs="Times New Roman"/>
          <w:sz w:val="24"/>
          <w:szCs w:val="24"/>
        </w:rPr>
        <w:t xml:space="preserve"> жизни; </w:t>
      </w:r>
      <w:proofErr w:type="gramEnd"/>
    </w:p>
    <w:p w:rsidR="003D5C7D" w:rsidRDefault="003D5C7D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33E">
        <w:rPr>
          <w:rFonts w:ascii="Times New Roman" w:hAnsi="Times New Roman" w:cs="Times New Roman"/>
          <w:sz w:val="24"/>
          <w:szCs w:val="24"/>
        </w:rPr>
        <w:t>к</w:t>
      </w:r>
      <w:r w:rsidRPr="00887590">
        <w:rPr>
          <w:rFonts w:ascii="Times New Roman" w:hAnsi="Times New Roman" w:cs="Times New Roman"/>
          <w:sz w:val="24"/>
          <w:szCs w:val="24"/>
        </w:rPr>
        <w:t>оординаци</w:t>
      </w:r>
      <w:r>
        <w:rPr>
          <w:rFonts w:ascii="Times New Roman" w:hAnsi="Times New Roman" w:cs="Times New Roman"/>
          <w:sz w:val="24"/>
          <w:szCs w:val="24"/>
        </w:rPr>
        <w:t xml:space="preserve">я деятельности всех работников </w:t>
      </w:r>
      <w:r w:rsidRPr="00887590">
        <w:rPr>
          <w:rFonts w:ascii="Times New Roman" w:hAnsi="Times New Roman" w:cs="Times New Roman"/>
          <w:sz w:val="24"/>
          <w:szCs w:val="24"/>
        </w:rPr>
        <w:t xml:space="preserve">школы по повышению успеваемости и </w:t>
      </w:r>
    </w:p>
    <w:p w:rsidR="003D5C7D" w:rsidRDefault="003D5C7D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7590">
        <w:rPr>
          <w:rFonts w:ascii="Times New Roman" w:hAnsi="Times New Roman" w:cs="Times New Roman"/>
          <w:sz w:val="24"/>
          <w:szCs w:val="24"/>
        </w:rPr>
        <w:t>социальной адаптации детей и подростков</w:t>
      </w:r>
      <w:r w:rsidRPr="000253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5C7D" w:rsidRDefault="003D5C7D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33E">
        <w:rPr>
          <w:rFonts w:ascii="Times New Roman" w:hAnsi="Times New Roman" w:cs="Times New Roman"/>
          <w:sz w:val="24"/>
          <w:szCs w:val="24"/>
        </w:rPr>
        <w:t>п</w:t>
      </w:r>
      <w:r w:rsidRPr="00887590">
        <w:rPr>
          <w:rFonts w:ascii="Times New Roman" w:hAnsi="Times New Roman" w:cs="Times New Roman"/>
          <w:sz w:val="24"/>
          <w:szCs w:val="24"/>
        </w:rPr>
        <w:t>рофилактика правонарушений среди обучающихся</w:t>
      </w:r>
      <w:r w:rsidRPr="000253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5C7D" w:rsidRDefault="003D5C7D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533E">
        <w:rPr>
          <w:rFonts w:ascii="Times New Roman" w:hAnsi="Times New Roman" w:cs="Times New Roman"/>
          <w:sz w:val="24"/>
          <w:szCs w:val="24"/>
        </w:rPr>
        <w:t>с</w:t>
      </w:r>
      <w:r w:rsidRPr="00887590">
        <w:rPr>
          <w:rFonts w:ascii="Times New Roman" w:hAnsi="Times New Roman" w:cs="Times New Roman"/>
          <w:sz w:val="24"/>
          <w:szCs w:val="24"/>
        </w:rPr>
        <w:t xml:space="preserve">оциально-информационная помощь, направленная на обеспечение детей информацией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C7D" w:rsidRDefault="003D5C7D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7590">
        <w:rPr>
          <w:rFonts w:ascii="Times New Roman" w:hAnsi="Times New Roman" w:cs="Times New Roman"/>
          <w:sz w:val="24"/>
          <w:szCs w:val="24"/>
        </w:rPr>
        <w:t>вопросам социальной защиты</w:t>
      </w:r>
      <w:r w:rsidRPr="000253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5C7D" w:rsidRDefault="003D5C7D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533E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ребенка, установление связей и партнерских </w:t>
      </w:r>
    </w:p>
    <w:p w:rsidR="003D5C7D" w:rsidRPr="009627A4" w:rsidRDefault="003D5C7D" w:rsidP="004337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533E">
        <w:rPr>
          <w:rFonts w:ascii="Times New Roman" w:hAnsi="Times New Roman" w:cs="Times New Roman"/>
          <w:sz w:val="24"/>
          <w:szCs w:val="24"/>
        </w:rPr>
        <w:t xml:space="preserve">отношений между семьей и школой.        </w:t>
      </w:r>
    </w:p>
    <w:p w:rsidR="00CE4BD8" w:rsidRDefault="00CE4BD8" w:rsidP="004337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E4BD8" w:rsidRPr="002A10BB" w:rsidRDefault="002A10BB" w:rsidP="002A10B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B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B6388" w:rsidRPr="002A10BB">
        <w:rPr>
          <w:rFonts w:ascii="Times New Roman" w:hAnsi="Times New Roman" w:cs="Times New Roman"/>
          <w:b/>
          <w:sz w:val="24"/>
          <w:szCs w:val="24"/>
        </w:rPr>
        <w:t>анкетирования</w:t>
      </w:r>
      <w:r w:rsidR="00C53EED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tbl>
      <w:tblPr>
        <w:tblStyle w:val="a5"/>
        <w:tblW w:w="0" w:type="auto"/>
        <w:tblLook w:val="04A0"/>
      </w:tblPr>
      <w:tblGrid>
        <w:gridCol w:w="1978"/>
        <w:gridCol w:w="1703"/>
        <w:gridCol w:w="1756"/>
        <w:gridCol w:w="1756"/>
        <w:gridCol w:w="1756"/>
        <w:gridCol w:w="1756"/>
      </w:tblGrid>
      <w:tr w:rsidR="00496BA2" w:rsidRPr="002A10BB" w:rsidTr="00496BA2">
        <w:trPr>
          <w:trHeight w:val="259"/>
        </w:trPr>
        <w:tc>
          <w:tcPr>
            <w:tcW w:w="1978" w:type="dxa"/>
          </w:tcPr>
          <w:p w:rsidR="00496BA2" w:rsidRPr="002A10BB" w:rsidRDefault="00496BA2" w:rsidP="004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96BA2" w:rsidRPr="00295B73" w:rsidRDefault="00496BA2" w:rsidP="002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7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56" w:type="dxa"/>
          </w:tcPr>
          <w:p w:rsidR="00496BA2" w:rsidRPr="00295B73" w:rsidRDefault="00496BA2" w:rsidP="002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73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56" w:type="dxa"/>
          </w:tcPr>
          <w:p w:rsidR="00496BA2" w:rsidRPr="00295B73" w:rsidRDefault="00496BA2" w:rsidP="002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73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756" w:type="dxa"/>
          </w:tcPr>
          <w:p w:rsidR="00496BA2" w:rsidRPr="00295B73" w:rsidRDefault="00496BA2" w:rsidP="002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73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756" w:type="dxa"/>
          </w:tcPr>
          <w:p w:rsidR="00496BA2" w:rsidRPr="00295B73" w:rsidRDefault="00496BA2" w:rsidP="002A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73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496BA2" w:rsidRPr="002A10BB" w:rsidTr="00496BA2">
        <w:trPr>
          <w:trHeight w:val="259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A2" w:rsidRPr="002A10BB" w:rsidRDefault="00496BA2" w:rsidP="003D5C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</w:t>
            </w:r>
          </w:p>
        </w:tc>
        <w:tc>
          <w:tcPr>
            <w:tcW w:w="1703" w:type="dxa"/>
          </w:tcPr>
          <w:p w:rsidR="00496BA2" w:rsidRPr="002A10BB" w:rsidRDefault="00496BA2" w:rsidP="0049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2A10BB" w:rsidRDefault="00496BA2" w:rsidP="00D3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2A10BB" w:rsidRDefault="00496BA2" w:rsidP="00D3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2A10BB" w:rsidRDefault="00496BA2" w:rsidP="00D2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8E2259" w:rsidRDefault="008E2259" w:rsidP="008E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76%</w:t>
            </w:r>
          </w:p>
        </w:tc>
      </w:tr>
      <w:tr w:rsidR="00496BA2" w:rsidRPr="002A10BB" w:rsidTr="00496BA2">
        <w:trPr>
          <w:trHeight w:val="259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A2" w:rsidRPr="002A10BB" w:rsidRDefault="00496BA2" w:rsidP="003D5C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1703" w:type="dxa"/>
          </w:tcPr>
          <w:p w:rsidR="00496BA2" w:rsidRPr="002A10BB" w:rsidRDefault="00295B73" w:rsidP="00D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496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2A10BB" w:rsidRDefault="00295B73" w:rsidP="002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496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2A10BB" w:rsidRDefault="00295B73" w:rsidP="00D3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496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2A10BB" w:rsidRDefault="00D23B7A" w:rsidP="002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6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8E2259" w:rsidRDefault="008E2259" w:rsidP="00755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78%</w:t>
            </w:r>
          </w:p>
        </w:tc>
      </w:tr>
      <w:tr w:rsidR="00496BA2" w:rsidRPr="002A10BB" w:rsidTr="00496BA2">
        <w:trPr>
          <w:trHeight w:val="259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A2" w:rsidRPr="002A10BB" w:rsidRDefault="00496BA2" w:rsidP="003D5C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703" w:type="dxa"/>
          </w:tcPr>
          <w:p w:rsidR="00496BA2" w:rsidRPr="002A10BB" w:rsidRDefault="00295B73" w:rsidP="0049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496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2A10BB" w:rsidRDefault="00295B73" w:rsidP="002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496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2A10BB" w:rsidRDefault="00295B73" w:rsidP="002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56" w:type="dxa"/>
          </w:tcPr>
          <w:p w:rsidR="00496BA2" w:rsidRPr="002A10BB" w:rsidRDefault="00295B73" w:rsidP="002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496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8E2259" w:rsidRDefault="008E2259" w:rsidP="00D23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  <w:tr w:rsidR="00496BA2" w:rsidRPr="002A10BB" w:rsidTr="00496BA2">
        <w:trPr>
          <w:trHeight w:val="259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BA2" w:rsidRPr="002A10BB" w:rsidRDefault="00496BA2" w:rsidP="003D5C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</w:t>
            </w:r>
          </w:p>
        </w:tc>
        <w:tc>
          <w:tcPr>
            <w:tcW w:w="1703" w:type="dxa"/>
          </w:tcPr>
          <w:p w:rsidR="00496BA2" w:rsidRPr="002A10BB" w:rsidRDefault="00755C03" w:rsidP="00D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2A10BB" w:rsidRDefault="00755C03" w:rsidP="002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Start"/>
            <w:r w:rsidR="00496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2A10BB" w:rsidRDefault="00755C03" w:rsidP="002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96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6" w:type="dxa"/>
          </w:tcPr>
          <w:p w:rsidR="00496BA2" w:rsidRPr="002A10BB" w:rsidRDefault="00755C03" w:rsidP="002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96BA2" w:rsidRPr="002A10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56" w:type="dxa"/>
          </w:tcPr>
          <w:p w:rsidR="00496BA2" w:rsidRPr="008E2259" w:rsidRDefault="008E2259" w:rsidP="002A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78%</w:t>
            </w:r>
          </w:p>
        </w:tc>
      </w:tr>
    </w:tbl>
    <w:p w:rsidR="00B33FEB" w:rsidRDefault="00B33FEB" w:rsidP="00476B6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76B62" w:rsidRDefault="00476B62" w:rsidP="00B33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мониторинг показывает, что школа ведет постоянную работу по улучшению </w:t>
      </w:r>
    </w:p>
    <w:p w:rsidR="00476B62" w:rsidRDefault="00476B62" w:rsidP="00B33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безопасной образовательной  среды и выполняются требования ГОС к показаниям    </w:t>
      </w:r>
    </w:p>
    <w:p w:rsidR="00173422" w:rsidRDefault="00476B62" w:rsidP="00C65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безопасной образовательной среды</w:t>
      </w:r>
      <w:r w:rsidR="00AA2C91">
        <w:rPr>
          <w:rFonts w:ascii="Times New Roman" w:hAnsi="Times New Roman" w:cs="Times New Roman"/>
          <w:sz w:val="24"/>
          <w:szCs w:val="24"/>
        </w:rPr>
        <w:t>.</w:t>
      </w:r>
    </w:p>
    <w:p w:rsidR="00AA2C91" w:rsidRDefault="00AA2C91" w:rsidP="00C65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2C91" w:rsidRDefault="00AA2C91" w:rsidP="00C65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2C91" w:rsidRDefault="00AA2C91" w:rsidP="00C65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2C91" w:rsidRPr="00EC31FB" w:rsidRDefault="00AA2C91" w:rsidP="00AA2C9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УВР: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Э.С.</w:t>
      </w:r>
    </w:p>
    <w:sectPr w:rsidR="00AA2C91" w:rsidRPr="00EC31FB" w:rsidSect="003D5C7D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B4"/>
    <w:rsid w:val="0002188E"/>
    <w:rsid w:val="000573C6"/>
    <w:rsid w:val="000C42A0"/>
    <w:rsid w:val="000D5A6B"/>
    <w:rsid w:val="000F1A32"/>
    <w:rsid w:val="00155B03"/>
    <w:rsid w:val="001E0DB5"/>
    <w:rsid w:val="001F079C"/>
    <w:rsid w:val="001F07CE"/>
    <w:rsid w:val="002139B7"/>
    <w:rsid w:val="002463CE"/>
    <w:rsid w:val="00295B73"/>
    <w:rsid w:val="002A10BB"/>
    <w:rsid w:val="002C7929"/>
    <w:rsid w:val="003140DC"/>
    <w:rsid w:val="0032350B"/>
    <w:rsid w:val="003A47A3"/>
    <w:rsid w:val="003C3644"/>
    <w:rsid w:val="003C453C"/>
    <w:rsid w:val="003D5C7D"/>
    <w:rsid w:val="00402F96"/>
    <w:rsid w:val="00433777"/>
    <w:rsid w:val="004427F7"/>
    <w:rsid w:val="00442C8E"/>
    <w:rsid w:val="00476B62"/>
    <w:rsid w:val="00496BA2"/>
    <w:rsid w:val="004E7150"/>
    <w:rsid w:val="005101ED"/>
    <w:rsid w:val="00512B2E"/>
    <w:rsid w:val="00575CD8"/>
    <w:rsid w:val="00584FEA"/>
    <w:rsid w:val="005D7271"/>
    <w:rsid w:val="005E70FF"/>
    <w:rsid w:val="00673D23"/>
    <w:rsid w:val="006930CA"/>
    <w:rsid w:val="006C5552"/>
    <w:rsid w:val="006E2E55"/>
    <w:rsid w:val="00755C03"/>
    <w:rsid w:val="00770067"/>
    <w:rsid w:val="007F0444"/>
    <w:rsid w:val="0080439A"/>
    <w:rsid w:val="00807D53"/>
    <w:rsid w:val="00855163"/>
    <w:rsid w:val="008E2259"/>
    <w:rsid w:val="008E3FC7"/>
    <w:rsid w:val="009627A4"/>
    <w:rsid w:val="0099678A"/>
    <w:rsid w:val="009B1336"/>
    <w:rsid w:val="009D3CB4"/>
    <w:rsid w:val="009F4957"/>
    <w:rsid w:val="00A04CE9"/>
    <w:rsid w:val="00A34BA0"/>
    <w:rsid w:val="00A52AA0"/>
    <w:rsid w:val="00A54F75"/>
    <w:rsid w:val="00AA21A2"/>
    <w:rsid w:val="00AA2C91"/>
    <w:rsid w:val="00AB6388"/>
    <w:rsid w:val="00AD3D30"/>
    <w:rsid w:val="00B33FEB"/>
    <w:rsid w:val="00BC3154"/>
    <w:rsid w:val="00C112C3"/>
    <w:rsid w:val="00C26BF3"/>
    <w:rsid w:val="00C53EED"/>
    <w:rsid w:val="00C653BF"/>
    <w:rsid w:val="00CA02EC"/>
    <w:rsid w:val="00CC3D5B"/>
    <w:rsid w:val="00CE145D"/>
    <w:rsid w:val="00CE4BD8"/>
    <w:rsid w:val="00D23B7A"/>
    <w:rsid w:val="00D342ED"/>
    <w:rsid w:val="00D40F6F"/>
    <w:rsid w:val="00D64F75"/>
    <w:rsid w:val="00DC070F"/>
    <w:rsid w:val="00DC4BAB"/>
    <w:rsid w:val="00E32085"/>
    <w:rsid w:val="00E50922"/>
    <w:rsid w:val="00EA6925"/>
    <w:rsid w:val="00EC31FB"/>
    <w:rsid w:val="00F20C8D"/>
    <w:rsid w:val="00F215D9"/>
    <w:rsid w:val="00F5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A3"/>
  </w:style>
  <w:style w:type="paragraph" w:styleId="1">
    <w:name w:val="heading 1"/>
    <w:basedOn w:val="a"/>
    <w:next w:val="a"/>
    <w:link w:val="10"/>
    <w:uiPriority w:val="9"/>
    <w:qFormat/>
    <w:rsid w:val="00476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E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6B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Мэрия</dc:creator>
  <cp:lastModifiedBy>Admin</cp:lastModifiedBy>
  <cp:revision>42</cp:revision>
  <cp:lastPrinted>2021-11-25T06:25:00Z</cp:lastPrinted>
  <dcterms:created xsi:type="dcterms:W3CDTF">2021-04-16T05:14:00Z</dcterms:created>
  <dcterms:modified xsi:type="dcterms:W3CDTF">2021-11-25T06:25:00Z</dcterms:modified>
</cp:coreProperties>
</file>