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FF" w:rsidRPr="009758FF" w:rsidRDefault="00570B29" w:rsidP="006524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</w:p>
    <w:p w:rsidR="009758FF" w:rsidRDefault="009758FF" w:rsidP="0065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8FF" w:rsidRDefault="009758FF" w:rsidP="0065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B73" w:rsidRDefault="00570B29" w:rsidP="00975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0B73">
        <w:rPr>
          <w:rFonts w:ascii="Times New Roman" w:hAnsi="Times New Roman" w:cs="Times New Roman"/>
          <w:b/>
          <w:sz w:val="28"/>
          <w:szCs w:val="28"/>
          <w:lang w:val="ru-RU"/>
        </w:rPr>
        <w:t>Справка</w:t>
      </w:r>
    </w:p>
    <w:p w:rsidR="00010B73" w:rsidRDefault="00570B29" w:rsidP="00010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0B73">
        <w:rPr>
          <w:rFonts w:ascii="Times New Roman" w:hAnsi="Times New Roman" w:cs="Times New Roman"/>
          <w:b/>
          <w:sz w:val="28"/>
          <w:szCs w:val="28"/>
          <w:lang w:val="ru-RU"/>
        </w:rPr>
        <w:t>по итогам мониторинга состояния здоровья учащихся</w:t>
      </w:r>
    </w:p>
    <w:p w:rsidR="0065247D" w:rsidRPr="00010B73" w:rsidRDefault="00570B29" w:rsidP="00010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0B73">
        <w:rPr>
          <w:rFonts w:ascii="Times New Roman" w:hAnsi="Times New Roman" w:cs="Times New Roman"/>
          <w:b/>
          <w:sz w:val="28"/>
          <w:szCs w:val="28"/>
          <w:lang w:val="ru-RU"/>
        </w:rPr>
        <w:t>СОШ №8</w:t>
      </w:r>
      <w:r w:rsidR="00010B73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010B73">
        <w:rPr>
          <w:rFonts w:ascii="Times New Roman" w:hAnsi="Times New Roman" w:cs="Times New Roman"/>
          <w:b/>
          <w:sz w:val="28"/>
          <w:szCs w:val="28"/>
          <w:lang w:val="ru-RU"/>
        </w:rPr>
        <w:t>им.К.Бобулова</w:t>
      </w:r>
    </w:p>
    <w:p w:rsidR="00570B29" w:rsidRDefault="00570B29" w:rsidP="006524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70B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0B29" w:rsidRDefault="00570B29" w:rsidP="00570B29">
      <w:pPr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570B29">
        <w:rPr>
          <w:rFonts w:ascii="Times New Roman" w:hAnsi="Times New Roman" w:cs="Times New Roman"/>
          <w:sz w:val="28"/>
          <w:szCs w:val="28"/>
          <w:lang w:val="ru-RU"/>
        </w:rPr>
        <w:t xml:space="preserve">Мониторинг здоровья учащихся — это </w:t>
      </w:r>
      <w:r w:rsidR="00A2744E">
        <w:rPr>
          <w:rFonts w:ascii="Times New Roman" w:hAnsi="Times New Roman" w:cs="Times New Roman"/>
          <w:sz w:val="28"/>
          <w:szCs w:val="28"/>
          <w:lang w:val="ru-RU"/>
        </w:rPr>
        <w:t xml:space="preserve"> целостная целенаправленная</w:t>
      </w:r>
      <w:r w:rsidRPr="00570B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34671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570B29">
        <w:rPr>
          <w:rFonts w:ascii="Times New Roman" w:hAnsi="Times New Roman" w:cs="Times New Roman"/>
          <w:sz w:val="28"/>
          <w:szCs w:val="28"/>
          <w:lang w:val="ru-RU"/>
        </w:rPr>
        <w:t>программа отслеживания, измерения отдельных показателей на уровне системы деятельности школы по организации здоровь</w:t>
      </w:r>
      <w:r w:rsidR="0065247D">
        <w:rPr>
          <w:rFonts w:ascii="Times New Roman" w:hAnsi="Times New Roman" w:cs="Times New Roman"/>
          <w:sz w:val="28"/>
          <w:szCs w:val="28"/>
          <w:lang w:val="ru-RU"/>
        </w:rPr>
        <w:t xml:space="preserve">я, </w:t>
      </w:r>
      <w:r w:rsidRPr="00570B29">
        <w:rPr>
          <w:rFonts w:ascii="Times New Roman" w:hAnsi="Times New Roman" w:cs="Times New Roman"/>
          <w:sz w:val="28"/>
          <w:szCs w:val="28"/>
          <w:lang w:val="ru-RU"/>
        </w:rPr>
        <w:t>по сохранению и укреплению здоровья учащихся.</w:t>
      </w:r>
      <w:r w:rsidR="00D34671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соответствием планом </w:t>
      </w:r>
      <w:proofErr w:type="spellStart"/>
      <w:r w:rsidR="00D34671">
        <w:rPr>
          <w:rFonts w:ascii="Times New Roman" w:hAnsi="Times New Roman" w:cs="Times New Roman"/>
          <w:sz w:val="28"/>
          <w:szCs w:val="28"/>
          <w:lang w:val="ru-RU"/>
        </w:rPr>
        <w:t>внуртришкольного</w:t>
      </w:r>
      <w:proofErr w:type="spellEnd"/>
      <w:r w:rsidR="00D34671">
        <w:rPr>
          <w:rFonts w:ascii="Times New Roman" w:hAnsi="Times New Roman" w:cs="Times New Roman"/>
          <w:sz w:val="28"/>
          <w:szCs w:val="28"/>
          <w:lang w:val="ru-RU"/>
        </w:rPr>
        <w:t xml:space="preserve"> контроля на начало  2021-2022уч.года проводится мониторинг физического состояния  с1-11классы</w:t>
      </w:r>
      <w:proofErr w:type="gramStart"/>
      <w:r w:rsidR="00D34671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="00D34671">
        <w:rPr>
          <w:rFonts w:ascii="Times New Roman" w:hAnsi="Times New Roman" w:cs="Times New Roman"/>
          <w:sz w:val="28"/>
          <w:szCs w:val="28"/>
          <w:lang w:val="ru-RU"/>
        </w:rPr>
        <w:t xml:space="preserve">анный контроль за состоянием  </w:t>
      </w:r>
      <w:proofErr w:type="spellStart"/>
      <w:r w:rsidR="00D34671">
        <w:rPr>
          <w:rFonts w:ascii="Times New Roman" w:hAnsi="Times New Roman" w:cs="Times New Roman"/>
          <w:sz w:val="28"/>
          <w:szCs w:val="28"/>
          <w:lang w:val="ru-RU"/>
        </w:rPr>
        <w:t>здровья</w:t>
      </w:r>
      <w:proofErr w:type="spellEnd"/>
      <w:r w:rsidR="00D34671">
        <w:rPr>
          <w:rFonts w:ascii="Times New Roman" w:hAnsi="Times New Roman" w:cs="Times New Roman"/>
          <w:sz w:val="28"/>
          <w:szCs w:val="28"/>
          <w:lang w:val="ru-RU"/>
        </w:rPr>
        <w:t xml:space="preserve"> учащихся отслеживает медицинский работник школы закреплённый ЦСМ№9.</w:t>
      </w:r>
      <w:r w:rsidRPr="00570B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0B29" w:rsidRDefault="00D34671" w:rsidP="00570B29">
      <w:pPr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E50DC9">
        <w:rPr>
          <w:rFonts w:ascii="Times New Roman" w:hAnsi="Times New Roman" w:cs="Times New Roman"/>
          <w:b/>
          <w:sz w:val="28"/>
          <w:szCs w:val="28"/>
          <w:lang w:val="ru-RU"/>
        </w:rPr>
        <w:t>Цель контроля: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проанализировать состояние физического развития  учащихся и вывести количество детей определённой болезнью </w:t>
      </w:r>
    </w:p>
    <w:p w:rsidR="00A2744E" w:rsidRDefault="00D34671" w:rsidP="00D34671">
      <w:pPr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570B29" w:rsidRPr="00570B29">
        <w:rPr>
          <w:rFonts w:ascii="Times New Roman" w:hAnsi="Times New Roman" w:cs="Times New Roman"/>
          <w:sz w:val="28"/>
          <w:szCs w:val="28"/>
          <w:lang w:val="ru-RU"/>
        </w:rPr>
        <w:t>Оценка состояния здоровья школьников осуществляется посредством наблюдения, анализа медицинских карт, результатов медицинских осмотров, статистической медицинской отчетности, анализа распространения хронических заболеваний</w:t>
      </w:r>
      <w:r w:rsidR="00A274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0B29" w:rsidRPr="00570B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4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0B29" w:rsidRPr="00570B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F7617" w:rsidRPr="00A2744E" w:rsidRDefault="0065247D" w:rsidP="00D34671">
      <w:pPr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70B29" w:rsidRPr="00570B2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планом </w:t>
      </w:r>
      <w:proofErr w:type="spellStart"/>
      <w:r w:rsidR="00570B29" w:rsidRPr="00570B29">
        <w:rPr>
          <w:rFonts w:ascii="Times New Roman" w:hAnsi="Times New Roman" w:cs="Times New Roman"/>
          <w:sz w:val="28"/>
          <w:szCs w:val="28"/>
          <w:lang w:val="ru-RU"/>
        </w:rPr>
        <w:t>внутришкольного</w:t>
      </w:r>
      <w:proofErr w:type="spellEnd"/>
      <w:r w:rsidR="00570B29" w:rsidRPr="00570B29">
        <w:rPr>
          <w:rFonts w:ascii="Times New Roman" w:hAnsi="Times New Roman" w:cs="Times New Roman"/>
          <w:sz w:val="28"/>
          <w:szCs w:val="28"/>
          <w:lang w:val="ru-RU"/>
        </w:rPr>
        <w:t xml:space="preserve"> контроля, </w:t>
      </w:r>
      <w:r w:rsidR="00A274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0B29" w:rsidRPr="00570B29">
        <w:rPr>
          <w:rFonts w:ascii="Times New Roman" w:hAnsi="Times New Roman" w:cs="Times New Roman"/>
          <w:sz w:val="28"/>
          <w:szCs w:val="28"/>
          <w:lang w:val="ru-RU"/>
        </w:rPr>
        <w:t xml:space="preserve"> в школе был проведен </w:t>
      </w:r>
      <w:r w:rsidR="00A2744E" w:rsidRPr="00010B73">
        <w:rPr>
          <w:rFonts w:ascii="Times New Roman" w:hAnsi="Times New Roman" w:cs="Times New Roman"/>
          <w:b/>
          <w:sz w:val="28"/>
          <w:szCs w:val="28"/>
          <w:lang w:val="ru-RU"/>
        </w:rPr>
        <w:t>20.09.2021г.</w:t>
      </w:r>
      <w:r w:rsidR="00570B29" w:rsidRPr="00570B29">
        <w:rPr>
          <w:rFonts w:ascii="Times New Roman" w:hAnsi="Times New Roman" w:cs="Times New Roman"/>
          <w:sz w:val="28"/>
          <w:szCs w:val="28"/>
          <w:lang w:val="ru-RU"/>
        </w:rPr>
        <w:t xml:space="preserve">сравнительный анализ </w:t>
      </w:r>
      <w:r w:rsidR="00A2744E">
        <w:rPr>
          <w:rFonts w:ascii="Times New Roman" w:hAnsi="Times New Roman" w:cs="Times New Roman"/>
          <w:sz w:val="28"/>
          <w:szCs w:val="28"/>
          <w:lang w:val="ru-RU"/>
        </w:rPr>
        <w:t xml:space="preserve">за 5 лет, </w:t>
      </w:r>
      <w:r w:rsidR="00570B29" w:rsidRPr="00570B29">
        <w:rPr>
          <w:rFonts w:ascii="Times New Roman" w:hAnsi="Times New Roman" w:cs="Times New Roman"/>
          <w:sz w:val="28"/>
          <w:szCs w:val="28"/>
          <w:lang w:val="ru-RU"/>
        </w:rPr>
        <w:t>состояния физического развития и заболеваемости учащихся 1-11 классов</w:t>
      </w:r>
      <w:r w:rsidR="00A274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0B29" w:rsidRPr="00570B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44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70B29" w:rsidRPr="00570B29">
        <w:rPr>
          <w:rFonts w:ascii="Times New Roman" w:hAnsi="Times New Roman" w:cs="Times New Roman"/>
          <w:sz w:val="28"/>
          <w:szCs w:val="28"/>
          <w:lang w:val="ru-RU"/>
        </w:rPr>
        <w:t>о результатам мониторинговых исследований и результатам углубленного медицинского осмотра</w:t>
      </w:r>
      <w:r w:rsidR="00A2744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50D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0B29" w:rsidRPr="00570B29">
        <w:rPr>
          <w:rFonts w:ascii="Times New Roman" w:hAnsi="Times New Roman" w:cs="Times New Roman"/>
          <w:sz w:val="28"/>
          <w:szCs w:val="28"/>
          <w:lang w:val="ru-RU"/>
        </w:rPr>
        <w:t>физического развития учащихся по параллелям</w:t>
      </w:r>
      <w:r w:rsidR="00A2744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0B29" w:rsidRPr="00A2744E">
        <w:rPr>
          <w:rFonts w:ascii="Times New Roman" w:hAnsi="Times New Roman" w:cs="Times New Roman"/>
          <w:sz w:val="28"/>
          <w:szCs w:val="28"/>
          <w:lang w:val="ru-RU"/>
        </w:rPr>
        <w:t>Сравнительный анализ проводился по показателям, приведенным в таблицах ниже.</w:t>
      </w:r>
    </w:p>
    <w:tbl>
      <w:tblPr>
        <w:tblStyle w:val="a3"/>
        <w:tblW w:w="0" w:type="auto"/>
        <w:tblInd w:w="-709" w:type="dxa"/>
        <w:tblLook w:val="04A0"/>
      </w:tblPr>
      <w:tblGrid>
        <w:gridCol w:w="919"/>
        <w:gridCol w:w="2331"/>
        <w:gridCol w:w="1383"/>
        <w:gridCol w:w="1383"/>
        <w:gridCol w:w="1383"/>
        <w:gridCol w:w="1383"/>
        <w:gridCol w:w="1383"/>
      </w:tblGrid>
      <w:tr w:rsidR="001F7617" w:rsidTr="001D12E5">
        <w:tc>
          <w:tcPr>
            <w:tcW w:w="852" w:type="dxa"/>
          </w:tcPr>
          <w:p w:rsidR="001F7617" w:rsidRPr="00E50DC9" w:rsidRDefault="001F7617" w:rsidP="00570B2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0DC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331" w:type="dxa"/>
          </w:tcPr>
          <w:p w:rsidR="001F7617" w:rsidRPr="00E50DC9" w:rsidRDefault="008D05E0" w:rsidP="00570B2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0DC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Направление, по которому проводился сравнительный анализ</w:t>
            </w:r>
          </w:p>
        </w:tc>
        <w:tc>
          <w:tcPr>
            <w:tcW w:w="1383" w:type="dxa"/>
          </w:tcPr>
          <w:p w:rsidR="001F7617" w:rsidRPr="00E50DC9" w:rsidRDefault="00AD5FA2" w:rsidP="00570B2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0DC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2017-2018г.</w:t>
            </w:r>
          </w:p>
        </w:tc>
        <w:tc>
          <w:tcPr>
            <w:tcW w:w="1383" w:type="dxa"/>
          </w:tcPr>
          <w:p w:rsidR="001F7617" w:rsidRPr="00E50DC9" w:rsidRDefault="00AD5FA2" w:rsidP="00570B2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0DC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2018-2019г</w:t>
            </w:r>
            <w:r w:rsidR="0065247D" w:rsidRPr="00E50DC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1383" w:type="dxa"/>
          </w:tcPr>
          <w:p w:rsidR="001F7617" w:rsidRPr="00E50DC9" w:rsidRDefault="00AD5FA2" w:rsidP="00570B2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0DC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2019-2020г</w:t>
            </w:r>
            <w:r w:rsidR="0065247D" w:rsidRPr="00E50DC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1383" w:type="dxa"/>
          </w:tcPr>
          <w:p w:rsidR="001F7617" w:rsidRPr="00E50DC9" w:rsidRDefault="00AD5FA2" w:rsidP="00570B2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0DC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2020-2021г</w:t>
            </w:r>
            <w:r w:rsidR="0065247D" w:rsidRPr="00E50DC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1383" w:type="dxa"/>
          </w:tcPr>
          <w:p w:rsidR="001F7617" w:rsidRPr="00E50DC9" w:rsidRDefault="00AD5FA2" w:rsidP="00570B2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0DC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2021-2022г.</w:t>
            </w:r>
          </w:p>
        </w:tc>
      </w:tr>
      <w:tr w:rsidR="001D12E5" w:rsidTr="001D12E5">
        <w:tc>
          <w:tcPr>
            <w:tcW w:w="852" w:type="dxa"/>
          </w:tcPr>
          <w:p w:rsidR="001D12E5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31" w:type="dxa"/>
          </w:tcPr>
          <w:p w:rsidR="001D12E5" w:rsidRPr="00D230AF" w:rsidRDefault="001D12E5" w:rsidP="005E12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1383" w:type="dxa"/>
          </w:tcPr>
          <w:p w:rsidR="001D12E5" w:rsidRPr="008D05E0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1D12E5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83" w:type="dxa"/>
          </w:tcPr>
          <w:p w:rsidR="001D12E5" w:rsidRPr="008D05E0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1D12E5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83" w:type="dxa"/>
          </w:tcPr>
          <w:p w:rsidR="001D12E5" w:rsidRPr="008D05E0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1D12E5" w:rsidTr="001D12E5">
        <w:tc>
          <w:tcPr>
            <w:tcW w:w="852" w:type="dxa"/>
          </w:tcPr>
          <w:p w:rsidR="001D12E5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31" w:type="dxa"/>
          </w:tcPr>
          <w:p w:rsidR="001D12E5" w:rsidRPr="00D230AF" w:rsidRDefault="001D12E5" w:rsidP="005E12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Заячья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губа</w:t>
            </w:r>
            <w:proofErr w:type="spellEnd"/>
          </w:p>
        </w:tc>
        <w:tc>
          <w:tcPr>
            <w:tcW w:w="1383" w:type="dxa"/>
          </w:tcPr>
          <w:p w:rsidR="001D12E5" w:rsidRPr="008D05E0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83" w:type="dxa"/>
          </w:tcPr>
          <w:p w:rsidR="001D12E5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83" w:type="dxa"/>
          </w:tcPr>
          <w:p w:rsidR="001D12E5" w:rsidRPr="008D05E0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83" w:type="dxa"/>
          </w:tcPr>
          <w:p w:rsidR="001D12E5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83" w:type="dxa"/>
          </w:tcPr>
          <w:p w:rsidR="001D12E5" w:rsidRPr="008D05E0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1D12E5" w:rsidRPr="00D978E4" w:rsidTr="001D12E5">
        <w:tc>
          <w:tcPr>
            <w:tcW w:w="852" w:type="dxa"/>
          </w:tcPr>
          <w:p w:rsidR="001D12E5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31" w:type="dxa"/>
          </w:tcPr>
          <w:p w:rsidR="001D12E5" w:rsidRPr="00D978E4" w:rsidRDefault="001D12E5" w:rsidP="005E12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978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ВПС дефект </w:t>
            </w:r>
            <w:proofErr w:type="spellStart"/>
            <w:r w:rsidRPr="00D978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межпред.сердечной</w:t>
            </w:r>
            <w:proofErr w:type="spellEnd"/>
            <w:r w:rsidRPr="00D978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перегородки</w:t>
            </w:r>
          </w:p>
        </w:tc>
        <w:tc>
          <w:tcPr>
            <w:tcW w:w="1383" w:type="dxa"/>
          </w:tcPr>
          <w:p w:rsidR="001D12E5" w:rsidRPr="00D978E4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1D12E5" w:rsidRPr="00D978E4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1D12E5" w:rsidRPr="00D978E4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1D12E5" w:rsidRPr="00D978E4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1D12E5" w:rsidRPr="00D978E4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1D12E5" w:rsidTr="001D12E5">
        <w:tc>
          <w:tcPr>
            <w:tcW w:w="852" w:type="dxa"/>
          </w:tcPr>
          <w:p w:rsidR="001D12E5" w:rsidRPr="00D978E4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331" w:type="dxa"/>
          </w:tcPr>
          <w:p w:rsidR="001D12E5" w:rsidRPr="00D230AF" w:rsidRDefault="001D12E5" w:rsidP="005E12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Порок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сердца</w:t>
            </w:r>
            <w:proofErr w:type="spellEnd"/>
          </w:p>
        </w:tc>
        <w:tc>
          <w:tcPr>
            <w:tcW w:w="1383" w:type="dxa"/>
          </w:tcPr>
          <w:p w:rsidR="001D12E5" w:rsidRPr="008D05E0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83" w:type="dxa"/>
          </w:tcPr>
          <w:p w:rsidR="001D12E5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83" w:type="dxa"/>
          </w:tcPr>
          <w:p w:rsidR="001D12E5" w:rsidRPr="008D05E0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83" w:type="dxa"/>
          </w:tcPr>
          <w:p w:rsidR="001D12E5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83" w:type="dxa"/>
          </w:tcPr>
          <w:p w:rsidR="001D12E5" w:rsidRPr="008D05E0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1D12E5" w:rsidTr="001D12E5">
        <w:tc>
          <w:tcPr>
            <w:tcW w:w="852" w:type="dxa"/>
          </w:tcPr>
          <w:p w:rsidR="001D12E5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331" w:type="dxa"/>
          </w:tcPr>
          <w:p w:rsidR="001D12E5" w:rsidRPr="00D230AF" w:rsidRDefault="001D12E5" w:rsidP="005E12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ДЦП 2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383" w:type="dxa"/>
          </w:tcPr>
          <w:p w:rsidR="001D12E5" w:rsidRPr="008D05E0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1D12E5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1D12E5" w:rsidRPr="008D05E0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1D12E5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1D12E5" w:rsidRPr="008D05E0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1D12E5" w:rsidTr="001D12E5">
        <w:tc>
          <w:tcPr>
            <w:tcW w:w="852" w:type="dxa"/>
          </w:tcPr>
          <w:p w:rsidR="001D12E5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331" w:type="dxa"/>
          </w:tcPr>
          <w:p w:rsidR="001D12E5" w:rsidRPr="00D230AF" w:rsidRDefault="001D12E5" w:rsidP="005E12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Деформация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грудной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клетки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позвоночник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1D12E5" w:rsidRPr="008D05E0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1D12E5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1D12E5" w:rsidRPr="008D05E0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1D12E5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1D12E5" w:rsidRPr="008D05E0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1D12E5" w:rsidTr="001D12E5">
        <w:tc>
          <w:tcPr>
            <w:tcW w:w="852" w:type="dxa"/>
          </w:tcPr>
          <w:p w:rsidR="001D12E5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331" w:type="dxa"/>
          </w:tcPr>
          <w:p w:rsidR="001D12E5" w:rsidRPr="00D230AF" w:rsidRDefault="001D12E5" w:rsidP="005E12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ЧМТ 3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383" w:type="dxa"/>
          </w:tcPr>
          <w:p w:rsidR="001D12E5" w:rsidRPr="008D05E0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1D12E5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1D12E5" w:rsidRPr="008D05E0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1D12E5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1D12E5" w:rsidRPr="008D05E0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1D12E5" w:rsidRPr="00D978E4" w:rsidTr="001D12E5">
        <w:tc>
          <w:tcPr>
            <w:tcW w:w="852" w:type="dxa"/>
          </w:tcPr>
          <w:p w:rsidR="001D12E5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2331" w:type="dxa"/>
          </w:tcPr>
          <w:p w:rsidR="001D12E5" w:rsidRPr="00D978E4" w:rsidRDefault="001D12E5" w:rsidP="005E12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978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ВПР врождённая аномалия, развитие 2-3 позвонков врождённый сколиоз</w:t>
            </w:r>
          </w:p>
        </w:tc>
        <w:tc>
          <w:tcPr>
            <w:tcW w:w="1383" w:type="dxa"/>
          </w:tcPr>
          <w:p w:rsidR="001D12E5" w:rsidRPr="00D978E4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1D12E5" w:rsidRPr="00D978E4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1D12E5" w:rsidRPr="00D978E4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1D12E5" w:rsidRPr="00D978E4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1D12E5" w:rsidRPr="00D978E4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1D12E5" w:rsidRPr="00D978E4" w:rsidTr="001D12E5">
        <w:tc>
          <w:tcPr>
            <w:tcW w:w="852" w:type="dxa"/>
          </w:tcPr>
          <w:p w:rsidR="001D12E5" w:rsidRPr="00D978E4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331" w:type="dxa"/>
          </w:tcPr>
          <w:p w:rsidR="001D12E5" w:rsidRPr="00D978E4" w:rsidRDefault="001D12E5" w:rsidP="005E12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978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Опухоль(</w:t>
            </w:r>
            <w:proofErr w:type="spellStart"/>
            <w:r w:rsidRPr="00D978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шваномма</w:t>
            </w:r>
            <w:proofErr w:type="spellEnd"/>
            <w:r w:rsidRPr="00D978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D978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спинно-мозгового</w:t>
            </w:r>
            <w:proofErr w:type="spellEnd"/>
            <w:r w:rsidRPr="00D978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канала</w:t>
            </w:r>
          </w:p>
        </w:tc>
        <w:tc>
          <w:tcPr>
            <w:tcW w:w="1383" w:type="dxa"/>
          </w:tcPr>
          <w:p w:rsidR="001D12E5" w:rsidRPr="00D978E4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1D12E5" w:rsidRPr="00D978E4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1D12E5" w:rsidRPr="00D978E4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1D12E5" w:rsidRPr="00D978E4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1D12E5" w:rsidRPr="00D978E4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978E4" w:rsidTr="001D12E5">
        <w:tc>
          <w:tcPr>
            <w:tcW w:w="852" w:type="dxa"/>
          </w:tcPr>
          <w:p w:rsidR="00D978E4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331" w:type="dxa"/>
          </w:tcPr>
          <w:p w:rsidR="00D978E4" w:rsidRPr="00D230AF" w:rsidRDefault="00D978E4" w:rsidP="005E12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Вывих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тазобедренных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суставов</w:t>
            </w:r>
            <w:proofErr w:type="spellEnd"/>
          </w:p>
        </w:tc>
        <w:tc>
          <w:tcPr>
            <w:tcW w:w="1383" w:type="dxa"/>
          </w:tcPr>
          <w:p w:rsidR="00D978E4" w:rsidRPr="008D05E0" w:rsidRDefault="008D05E0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83" w:type="dxa"/>
          </w:tcPr>
          <w:p w:rsidR="00D978E4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83" w:type="dxa"/>
          </w:tcPr>
          <w:p w:rsidR="00D978E4" w:rsidRPr="008D05E0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D978E4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D978E4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978E4" w:rsidTr="001D12E5">
        <w:tc>
          <w:tcPr>
            <w:tcW w:w="852" w:type="dxa"/>
          </w:tcPr>
          <w:p w:rsidR="00D978E4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331" w:type="dxa"/>
          </w:tcPr>
          <w:p w:rsidR="00D978E4" w:rsidRPr="00D230AF" w:rsidRDefault="00D978E4" w:rsidP="005E12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Селеакия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желудок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D978E4" w:rsidRPr="008D05E0" w:rsidRDefault="008D05E0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D978E4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D978E4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D978E4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D978E4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978E4" w:rsidTr="001D12E5">
        <w:tc>
          <w:tcPr>
            <w:tcW w:w="852" w:type="dxa"/>
          </w:tcPr>
          <w:p w:rsidR="00D978E4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331" w:type="dxa"/>
          </w:tcPr>
          <w:p w:rsidR="00D978E4" w:rsidRPr="00D230AF" w:rsidRDefault="00D978E4" w:rsidP="005E12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Киста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головного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мозга</w:t>
            </w:r>
            <w:proofErr w:type="spellEnd"/>
          </w:p>
        </w:tc>
        <w:tc>
          <w:tcPr>
            <w:tcW w:w="1383" w:type="dxa"/>
          </w:tcPr>
          <w:p w:rsidR="00D978E4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D978E4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D978E4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D978E4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D978E4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978E4" w:rsidTr="001D12E5">
        <w:tc>
          <w:tcPr>
            <w:tcW w:w="852" w:type="dxa"/>
          </w:tcPr>
          <w:p w:rsidR="00D978E4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331" w:type="dxa"/>
          </w:tcPr>
          <w:p w:rsidR="00D978E4" w:rsidRPr="00D230AF" w:rsidRDefault="00D978E4" w:rsidP="005E12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одной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почки,зрение</w:t>
            </w:r>
            <w:proofErr w:type="spellEnd"/>
          </w:p>
        </w:tc>
        <w:tc>
          <w:tcPr>
            <w:tcW w:w="1383" w:type="dxa"/>
          </w:tcPr>
          <w:p w:rsidR="00D978E4" w:rsidRPr="008D05E0" w:rsidRDefault="008D05E0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83" w:type="dxa"/>
          </w:tcPr>
          <w:p w:rsidR="00D978E4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83" w:type="dxa"/>
          </w:tcPr>
          <w:p w:rsidR="00D978E4" w:rsidRPr="008D05E0" w:rsidRDefault="008D05E0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83" w:type="dxa"/>
          </w:tcPr>
          <w:p w:rsidR="00D978E4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D978E4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978E4" w:rsidTr="001D12E5">
        <w:tc>
          <w:tcPr>
            <w:tcW w:w="852" w:type="dxa"/>
          </w:tcPr>
          <w:p w:rsidR="00D978E4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331" w:type="dxa"/>
          </w:tcPr>
          <w:p w:rsidR="00D978E4" w:rsidRPr="00D230AF" w:rsidRDefault="00D978E4" w:rsidP="005E12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Сахарный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диабет</w:t>
            </w:r>
            <w:proofErr w:type="spellEnd"/>
          </w:p>
        </w:tc>
        <w:tc>
          <w:tcPr>
            <w:tcW w:w="1383" w:type="dxa"/>
          </w:tcPr>
          <w:p w:rsidR="00D978E4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D978E4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D978E4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D978E4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D978E4" w:rsidRPr="001D12E5" w:rsidRDefault="001D12E5" w:rsidP="005E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1D12E5" w:rsidTr="001D12E5">
        <w:tc>
          <w:tcPr>
            <w:tcW w:w="852" w:type="dxa"/>
          </w:tcPr>
          <w:p w:rsidR="001D12E5" w:rsidRPr="00956D70" w:rsidRDefault="00956D70" w:rsidP="005E1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="001D12E5" w:rsidRPr="00956D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сего</w:t>
            </w:r>
          </w:p>
        </w:tc>
        <w:tc>
          <w:tcPr>
            <w:tcW w:w="2331" w:type="dxa"/>
          </w:tcPr>
          <w:p w:rsidR="001D12E5" w:rsidRPr="00956D70" w:rsidRDefault="001D12E5" w:rsidP="005E12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1D12E5" w:rsidRPr="00956D70" w:rsidRDefault="001D12E5" w:rsidP="005E1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56D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383" w:type="dxa"/>
          </w:tcPr>
          <w:p w:rsidR="001D12E5" w:rsidRPr="00956D70" w:rsidRDefault="001D12E5" w:rsidP="005E1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56D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383" w:type="dxa"/>
          </w:tcPr>
          <w:p w:rsidR="001D12E5" w:rsidRPr="00956D70" w:rsidRDefault="001D12E5" w:rsidP="005E1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56D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383" w:type="dxa"/>
          </w:tcPr>
          <w:p w:rsidR="001D12E5" w:rsidRPr="00956D70" w:rsidRDefault="001D12E5" w:rsidP="005E1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56D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383" w:type="dxa"/>
          </w:tcPr>
          <w:p w:rsidR="001D12E5" w:rsidRPr="00956D70" w:rsidRDefault="001D12E5" w:rsidP="005E1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56D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</w:tr>
    </w:tbl>
    <w:p w:rsidR="00DA3C73" w:rsidRDefault="00DA3C73" w:rsidP="005E1293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553193" w:rsidRPr="005A1CCE" w:rsidRDefault="00553193" w:rsidP="009758F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A1C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Список детей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с ограниченными возможностями</w:t>
      </w:r>
      <w:r w:rsidRPr="005A1C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СОШ №88 </w:t>
      </w:r>
      <w:proofErr w:type="spellStart"/>
      <w:r w:rsidRPr="000137A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им.К.Бобулова</w:t>
      </w:r>
      <w:proofErr w:type="spellEnd"/>
      <w:r w:rsidRPr="000137A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5A1C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 20</w:t>
      </w:r>
      <w:r w:rsidRPr="000137A6">
        <w:rPr>
          <w:rFonts w:ascii="Times New Roman" w:eastAsia="Calibri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 w:rsidRPr="005A1C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-20</w:t>
      </w:r>
      <w:r w:rsidRPr="000137A6">
        <w:rPr>
          <w:rFonts w:ascii="Times New Roman" w:eastAsia="Calibri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2</w:t>
      </w:r>
      <w:r w:rsidRPr="005A1C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A1C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у.г</w:t>
      </w:r>
      <w:proofErr w:type="spellEnd"/>
      <w:r w:rsidRPr="005A1C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tbl>
      <w:tblPr>
        <w:tblStyle w:val="1"/>
        <w:tblW w:w="0" w:type="auto"/>
        <w:tblInd w:w="-714" w:type="dxa"/>
        <w:tblLook w:val="04A0"/>
      </w:tblPr>
      <w:tblGrid>
        <w:gridCol w:w="851"/>
        <w:gridCol w:w="2701"/>
        <w:gridCol w:w="1342"/>
        <w:gridCol w:w="1817"/>
        <w:gridCol w:w="858"/>
        <w:gridCol w:w="2638"/>
      </w:tblGrid>
      <w:tr w:rsidR="00553193" w:rsidRPr="00D230AF" w:rsidTr="00553193">
        <w:tc>
          <w:tcPr>
            <w:tcW w:w="851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1" w:type="dxa"/>
          </w:tcPr>
          <w:p w:rsidR="00553193" w:rsidRPr="00D230AF" w:rsidRDefault="00553193" w:rsidP="00240A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42" w:type="dxa"/>
          </w:tcPr>
          <w:p w:rsidR="00553193" w:rsidRPr="00D230AF" w:rsidRDefault="00553193" w:rsidP="00240A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817" w:type="dxa"/>
          </w:tcPr>
          <w:p w:rsidR="00553193" w:rsidRPr="00D230AF" w:rsidRDefault="00553193" w:rsidP="00240A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858" w:type="dxa"/>
          </w:tcPr>
          <w:p w:rsidR="00553193" w:rsidRPr="00D230AF" w:rsidRDefault="00553193" w:rsidP="00240A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38" w:type="dxa"/>
          </w:tcPr>
          <w:p w:rsidR="00553193" w:rsidRPr="00D230AF" w:rsidRDefault="00553193" w:rsidP="00240A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Диагноз</w:t>
            </w:r>
          </w:p>
        </w:tc>
      </w:tr>
      <w:tr w:rsidR="00553193" w:rsidRPr="00D230AF" w:rsidTr="00553193">
        <w:tc>
          <w:tcPr>
            <w:tcW w:w="851" w:type="dxa"/>
          </w:tcPr>
          <w:p w:rsidR="00553193" w:rsidRPr="00D230AF" w:rsidRDefault="00553193" w:rsidP="00240A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Уланбек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Аяна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09.03.06г.</w:t>
            </w:r>
          </w:p>
        </w:tc>
        <w:tc>
          <w:tcPr>
            <w:tcW w:w="1817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Кулмурзаева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85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3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ДЦП</w:t>
            </w:r>
          </w:p>
        </w:tc>
      </w:tr>
      <w:tr w:rsidR="00553193" w:rsidRPr="00D230AF" w:rsidTr="00553193">
        <w:tc>
          <w:tcPr>
            <w:tcW w:w="851" w:type="dxa"/>
          </w:tcPr>
          <w:p w:rsidR="00553193" w:rsidRPr="00D230AF" w:rsidRDefault="00553193" w:rsidP="00240A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Джакаева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Аружан</w:t>
            </w:r>
            <w:proofErr w:type="spellEnd"/>
          </w:p>
        </w:tc>
        <w:tc>
          <w:tcPr>
            <w:tcW w:w="1342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22.12.07г.</w:t>
            </w:r>
          </w:p>
        </w:tc>
        <w:tc>
          <w:tcPr>
            <w:tcW w:w="1817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Кок_жайык2/7</w:t>
            </w:r>
          </w:p>
        </w:tc>
        <w:tc>
          <w:tcPr>
            <w:tcW w:w="85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3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Заячья губа</w:t>
            </w:r>
          </w:p>
        </w:tc>
      </w:tr>
      <w:tr w:rsidR="00553193" w:rsidRPr="009758FF" w:rsidTr="00553193">
        <w:tc>
          <w:tcPr>
            <w:tcW w:w="851" w:type="dxa"/>
          </w:tcPr>
          <w:p w:rsidR="00553193" w:rsidRPr="00D230AF" w:rsidRDefault="00553193" w:rsidP="00240A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Ибраимова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Айжан</w:t>
            </w:r>
            <w:proofErr w:type="spellEnd"/>
          </w:p>
        </w:tc>
        <w:tc>
          <w:tcPr>
            <w:tcW w:w="1342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24.08.04</w:t>
            </w:r>
          </w:p>
        </w:tc>
        <w:tc>
          <w:tcPr>
            <w:tcW w:w="1817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Боогачы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5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63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ВПС дефект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межпред.сердечной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перегородки</w:t>
            </w:r>
          </w:p>
        </w:tc>
      </w:tr>
      <w:tr w:rsidR="00553193" w:rsidRPr="00D230AF" w:rsidTr="00553193">
        <w:tc>
          <w:tcPr>
            <w:tcW w:w="851" w:type="dxa"/>
          </w:tcPr>
          <w:p w:rsidR="00553193" w:rsidRPr="00D230AF" w:rsidRDefault="00553193" w:rsidP="00240A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Калыбеков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Калысбек</w:t>
            </w:r>
            <w:proofErr w:type="spellEnd"/>
          </w:p>
        </w:tc>
        <w:tc>
          <w:tcPr>
            <w:tcW w:w="1342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06.09.11г.</w:t>
            </w:r>
          </w:p>
        </w:tc>
        <w:tc>
          <w:tcPr>
            <w:tcW w:w="1817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Босого 81</w:t>
            </w:r>
          </w:p>
        </w:tc>
        <w:tc>
          <w:tcPr>
            <w:tcW w:w="85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4ж</w:t>
            </w:r>
          </w:p>
        </w:tc>
        <w:tc>
          <w:tcPr>
            <w:tcW w:w="263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Порок сердца</w:t>
            </w:r>
          </w:p>
        </w:tc>
      </w:tr>
      <w:tr w:rsidR="00553193" w:rsidRPr="00D230AF" w:rsidTr="00553193">
        <w:tc>
          <w:tcPr>
            <w:tcW w:w="851" w:type="dxa"/>
          </w:tcPr>
          <w:p w:rsidR="00553193" w:rsidRPr="00D230AF" w:rsidRDefault="00553193" w:rsidP="00240A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Качкимбаев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Эламан</w:t>
            </w:r>
            <w:proofErr w:type="spellEnd"/>
          </w:p>
        </w:tc>
        <w:tc>
          <w:tcPr>
            <w:tcW w:w="1342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24.10.08г.</w:t>
            </w:r>
          </w:p>
        </w:tc>
        <w:tc>
          <w:tcPr>
            <w:tcW w:w="1817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Тон 11</w:t>
            </w:r>
          </w:p>
        </w:tc>
        <w:tc>
          <w:tcPr>
            <w:tcW w:w="85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63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ДЦП 2 степени  </w:t>
            </w:r>
          </w:p>
        </w:tc>
      </w:tr>
      <w:tr w:rsidR="00553193" w:rsidRPr="00D230AF" w:rsidTr="00553193">
        <w:tc>
          <w:tcPr>
            <w:tcW w:w="851" w:type="dxa"/>
          </w:tcPr>
          <w:p w:rsidR="00553193" w:rsidRPr="00D230AF" w:rsidRDefault="00553193" w:rsidP="00240A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 xml:space="preserve"> Кудайбергенова Айжан</w:t>
            </w:r>
          </w:p>
        </w:tc>
        <w:tc>
          <w:tcPr>
            <w:tcW w:w="1342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>12.01.05г.</w:t>
            </w:r>
          </w:p>
        </w:tc>
        <w:tc>
          <w:tcPr>
            <w:tcW w:w="1817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>Арстанбап 173</w:t>
            </w:r>
          </w:p>
        </w:tc>
        <w:tc>
          <w:tcPr>
            <w:tcW w:w="85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>10а</w:t>
            </w:r>
          </w:p>
        </w:tc>
        <w:tc>
          <w:tcPr>
            <w:tcW w:w="263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Деформация грудной клетки (позвоночник)</w:t>
            </w:r>
          </w:p>
        </w:tc>
      </w:tr>
      <w:tr w:rsidR="00553193" w:rsidRPr="00D230AF" w:rsidTr="00553193">
        <w:tc>
          <w:tcPr>
            <w:tcW w:w="851" w:type="dxa"/>
          </w:tcPr>
          <w:p w:rsidR="00553193" w:rsidRPr="00D230AF" w:rsidRDefault="00553193" w:rsidP="00240A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Макешова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Айнурса</w:t>
            </w:r>
            <w:bookmarkStart w:id="0" w:name="_GoBack"/>
            <w:bookmarkEnd w:id="0"/>
            <w:proofErr w:type="spellEnd"/>
          </w:p>
        </w:tc>
        <w:tc>
          <w:tcPr>
            <w:tcW w:w="1342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03.06.07г.</w:t>
            </w:r>
          </w:p>
        </w:tc>
        <w:tc>
          <w:tcPr>
            <w:tcW w:w="1817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Арстанбап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173</w:t>
            </w:r>
          </w:p>
        </w:tc>
        <w:tc>
          <w:tcPr>
            <w:tcW w:w="85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3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ЧМТ 3 степени  </w:t>
            </w:r>
          </w:p>
        </w:tc>
      </w:tr>
      <w:tr w:rsidR="00553193" w:rsidRPr="009758FF" w:rsidTr="00553193">
        <w:tc>
          <w:tcPr>
            <w:tcW w:w="851" w:type="dxa"/>
          </w:tcPr>
          <w:p w:rsidR="00553193" w:rsidRPr="00D230AF" w:rsidRDefault="00553193" w:rsidP="00240A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Максат</w:t>
            </w:r>
            <w:proofErr w:type="spellEnd"/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Эркингул</w:t>
            </w:r>
            <w:proofErr w:type="spellEnd"/>
          </w:p>
        </w:tc>
        <w:tc>
          <w:tcPr>
            <w:tcW w:w="1342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26.08.06г.</w:t>
            </w:r>
          </w:p>
        </w:tc>
        <w:tc>
          <w:tcPr>
            <w:tcW w:w="1817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Шабдан</w:t>
            </w:r>
            <w:proofErr w:type="spellEnd"/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Батыра2/6</w:t>
            </w:r>
          </w:p>
        </w:tc>
        <w:tc>
          <w:tcPr>
            <w:tcW w:w="85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9е</w:t>
            </w:r>
          </w:p>
        </w:tc>
        <w:tc>
          <w:tcPr>
            <w:tcW w:w="263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ВПР врождённая аномалия, развитие 2-3 позвонков врождённый сколиоз</w:t>
            </w:r>
          </w:p>
        </w:tc>
      </w:tr>
      <w:tr w:rsidR="00553193" w:rsidRPr="009758FF" w:rsidTr="00553193">
        <w:tc>
          <w:tcPr>
            <w:tcW w:w="851" w:type="dxa"/>
          </w:tcPr>
          <w:p w:rsidR="00553193" w:rsidRPr="00D230AF" w:rsidRDefault="00553193" w:rsidP="00240A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Маматов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Улукбек</w:t>
            </w:r>
            <w:proofErr w:type="spellEnd"/>
          </w:p>
        </w:tc>
        <w:tc>
          <w:tcPr>
            <w:tcW w:w="1342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11.07.04г.</w:t>
            </w:r>
          </w:p>
        </w:tc>
        <w:tc>
          <w:tcPr>
            <w:tcW w:w="1817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Шоокум 99</w:t>
            </w:r>
          </w:p>
        </w:tc>
        <w:tc>
          <w:tcPr>
            <w:tcW w:w="85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11г</w:t>
            </w:r>
          </w:p>
        </w:tc>
        <w:tc>
          <w:tcPr>
            <w:tcW w:w="263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Опухоль(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шваномма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спинно-мозгового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канала</w:t>
            </w:r>
          </w:p>
        </w:tc>
      </w:tr>
      <w:tr w:rsidR="00553193" w:rsidRPr="00D230AF" w:rsidTr="00553193">
        <w:tc>
          <w:tcPr>
            <w:tcW w:w="851" w:type="dxa"/>
          </w:tcPr>
          <w:p w:rsidR="00553193" w:rsidRPr="00D230AF" w:rsidRDefault="00553193" w:rsidP="00240A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Сейдасымова</w:t>
            </w:r>
            <w:proofErr w:type="spellEnd"/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Махабат</w:t>
            </w:r>
            <w:proofErr w:type="spellEnd"/>
          </w:p>
        </w:tc>
        <w:tc>
          <w:tcPr>
            <w:tcW w:w="1342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07.01.05г.</w:t>
            </w:r>
          </w:p>
        </w:tc>
        <w:tc>
          <w:tcPr>
            <w:tcW w:w="1817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Керемет</w:t>
            </w:r>
            <w:proofErr w:type="spellEnd"/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107</w:t>
            </w:r>
          </w:p>
        </w:tc>
        <w:tc>
          <w:tcPr>
            <w:tcW w:w="85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11г</w:t>
            </w:r>
          </w:p>
        </w:tc>
        <w:tc>
          <w:tcPr>
            <w:tcW w:w="263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Заячья губа</w:t>
            </w:r>
          </w:p>
        </w:tc>
      </w:tr>
      <w:tr w:rsidR="00553193" w:rsidRPr="00D230AF" w:rsidTr="00553193">
        <w:tc>
          <w:tcPr>
            <w:tcW w:w="851" w:type="dxa"/>
          </w:tcPr>
          <w:p w:rsidR="00553193" w:rsidRPr="00D230AF" w:rsidRDefault="00553193" w:rsidP="00240A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Талипова Аэлита</w:t>
            </w:r>
          </w:p>
        </w:tc>
        <w:tc>
          <w:tcPr>
            <w:tcW w:w="1342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31.08.07г.</w:t>
            </w:r>
          </w:p>
        </w:tc>
        <w:tc>
          <w:tcPr>
            <w:tcW w:w="1817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Куйручук</w:t>
            </w:r>
            <w:proofErr w:type="spellEnd"/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175</w:t>
            </w:r>
          </w:p>
        </w:tc>
        <w:tc>
          <w:tcPr>
            <w:tcW w:w="85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263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Парок сердца</w:t>
            </w:r>
          </w:p>
        </w:tc>
      </w:tr>
      <w:tr w:rsidR="00553193" w:rsidRPr="00D230AF" w:rsidTr="00553193">
        <w:tc>
          <w:tcPr>
            <w:tcW w:w="851" w:type="dxa"/>
          </w:tcPr>
          <w:p w:rsidR="00553193" w:rsidRPr="00D230AF" w:rsidRDefault="00553193" w:rsidP="00240A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Мойдунова</w:t>
            </w:r>
            <w:proofErr w:type="spellEnd"/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Махабат</w:t>
            </w:r>
            <w:proofErr w:type="spellEnd"/>
          </w:p>
        </w:tc>
        <w:tc>
          <w:tcPr>
            <w:tcW w:w="1342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14.02.12г.</w:t>
            </w:r>
          </w:p>
        </w:tc>
        <w:tc>
          <w:tcPr>
            <w:tcW w:w="1817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Мик.Улан2/31 кв.5</w:t>
            </w:r>
          </w:p>
        </w:tc>
        <w:tc>
          <w:tcPr>
            <w:tcW w:w="85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3ж</w:t>
            </w:r>
          </w:p>
        </w:tc>
        <w:tc>
          <w:tcPr>
            <w:tcW w:w="263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Вывих тазобедренных суставов</w:t>
            </w:r>
          </w:p>
        </w:tc>
      </w:tr>
      <w:tr w:rsidR="00553193" w:rsidRPr="00D230AF" w:rsidTr="00553193">
        <w:tc>
          <w:tcPr>
            <w:tcW w:w="851" w:type="dxa"/>
          </w:tcPr>
          <w:p w:rsidR="00553193" w:rsidRPr="00D230AF" w:rsidRDefault="00553193" w:rsidP="00240A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Талантбекова</w:t>
            </w:r>
            <w:proofErr w:type="spellEnd"/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Райана</w:t>
            </w:r>
            <w:proofErr w:type="spellEnd"/>
          </w:p>
        </w:tc>
        <w:tc>
          <w:tcPr>
            <w:tcW w:w="1342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14.05.08г.</w:t>
            </w:r>
          </w:p>
        </w:tc>
        <w:tc>
          <w:tcPr>
            <w:tcW w:w="1817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Конорчок217</w:t>
            </w:r>
          </w:p>
        </w:tc>
        <w:tc>
          <w:tcPr>
            <w:tcW w:w="85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263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Селеакия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(желудок)</w:t>
            </w:r>
          </w:p>
        </w:tc>
      </w:tr>
      <w:tr w:rsidR="00553193" w:rsidRPr="00D230AF" w:rsidTr="00553193">
        <w:tc>
          <w:tcPr>
            <w:tcW w:w="851" w:type="dxa"/>
          </w:tcPr>
          <w:p w:rsidR="00553193" w:rsidRPr="00D230AF" w:rsidRDefault="00553193" w:rsidP="00240A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Жармухамбетов</w:t>
            </w:r>
            <w:proofErr w:type="spellEnd"/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Омур</w:t>
            </w:r>
            <w:proofErr w:type="spellEnd"/>
          </w:p>
        </w:tc>
        <w:tc>
          <w:tcPr>
            <w:tcW w:w="1342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01.12.07г.</w:t>
            </w:r>
          </w:p>
        </w:tc>
        <w:tc>
          <w:tcPr>
            <w:tcW w:w="1817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Конорчок27</w:t>
            </w:r>
          </w:p>
        </w:tc>
        <w:tc>
          <w:tcPr>
            <w:tcW w:w="85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263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>Киста головного мозга</w:t>
            </w:r>
          </w:p>
        </w:tc>
      </w:tr>
      <w:tr w:rsidR="00553193" w:rsidRPr="00D230AF" w:rsidTr="00553193">
        <w:tc>
          <w:tcPr>
            <w:tcW w:w="851" w:type="dxa"/>
          </w:tcPr>
          <w:p w:rsidR="00553193" w:rsidRPr="00D230AF" w:rsidRDefault="00553193" w:rsidP="00240A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Дуйшенова</w:t>
            </w:r>
            <w:proofErr w:type="spellEnd"/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Айбийке</w:t>
            </w:r>
            <w:proofErr w:type="spellEnd"/>
          </w:p>
        </w:tc>
        <w:tc>
          <w:tcPr>
            <w:tcW w:w="1342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22.07.13г.</w:t>
            </w:r>
          </w:p>
        </w:tc>
        <w:tc>
          <w:tcPr>
            <w:tcW w:w="1817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Кок-Жайык50</w:t>
            </w:r>
          </w:p>
        </w:tc>
        <w:tc>
          <w:tcPr>
            <w:tcW w:w="85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263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одной </w:t>
            </w:r>
            <w:proofErr w:type="spellStart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почки,зрение</w:t>
            </w:r>
            <w:proofErr w:type="spellEnd"/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53193" w:rsidRPr="00D230AF" w:rsidTr="00553193">
        <w:tc>
          <w:tcPr>
            <w:tcW w:w="851" w:type="dxa"/>
          </w:tcPr>
          <w:p w:rsidR="00553193" w:rsidRPr="00D230AF" w:rsidRDefault="00553193" w:rsidP="0055319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Рыскулов </w:t>
            </w:r>
            <w:proofErr w:type="spellStart"/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Бекжан</w:t>
            </w:r>
            <w:proofErr w:type="spellEnd"/>
          </w:p>
        </w:tc>
        <w:tc>
          <w:tcPr>
            <w:tcW w:w="1342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07.11.07г.</w:t>
            </w:r>
          </w:p>
        </w:tc>
        <w:tc>
          <w:tcPr>
            <w:tcW w:w="1817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Молдокулова</w:t>
            </w:r>
            <w:proofErr w:type="spellEnd"/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85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7е</w:t>
            </w:r>
          </w:p>
        </w:tc>
        <w:tc>
          <w:tcPr>
            <w:tcW w:w="2638" w:type="dxa"/>
          </w:tcPr>
          <w:p w:rsidR="00553193" w:rsidRPr="00D230AF" w:rsidRDefault="00553193" w:rsidP="00240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Сахарный диабет </w:t>
            </w:r>
          </w:p>
        </w:tc>
      </w:tr>
    </w:tbl>
    <w:p w:rsidR="00553193" w:rsidRPr="00570B29" w:rsidRDefault="00553193" w:rsidP="00963BC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53193" w:rsidRPr="00570B29" w:rsidSect="00010B73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8223F"/>
    <w:multiLevelType w:val="hybridMultilevel"/>
    <w:tmpl w:val="275E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B29"/>
    <w:rsid w:val="00010B73"/>
    <w:rsid w:val="000E50E0"/>
    <w:rsid w:val="00196AAF"/>
    <w:rsid w:val="001D12E5"/>
    <w:rsid w:val="001F7617"/>
    <w:rsid w:val="00553193"/>
    <w:rsid w:val="00570B29"/>
    <w:rsid w:val="005E1293"/>
    <w:rsid w:val="005F7A20"/>
    <w:rsid w:val="0065247D"/>
    <w:rsid w:val="008D05E0"/>
    <w:rsid w:val="00956D70"/>
    <w:rsid w:val="00963BCF"/>
    <w:rsid w:val="009758FF"/>
    <w:rsid w:val="00A2744E"/>
    <w:rsid w:val="00AD5FA2"/>
    <w:rsid w:val="00D34671"/>
    <w:rsid w:val="00D978E4"/>
    <w:rsid w:val="00DA3C73"/>
    <w:rsid w:val="00E5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531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16</cp:revision>
  <dcterms:created xsi:type="dcterms:W3CDTF">2021-11-24T08:10:00Z</dcterms:created>
  <dcterms:modified xsi:type="dcterms:W3CDTF">2021-11-24T11:36:00Z</dcterms:modified>
</cp:coreProperties>
</file>