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69" w:rsidRPr="00BA0617" w:rsidRDefault="00376FD0" w:rsidP="005B0269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7103110</wp:posOffset>
            </wp:positionH>
            <wp:positionV relativeFrom="paragraph">
              <wp:posOffset>-36830</wp:posOffset>
            </wp:positionV>
            <wp:extent cx="1467485" cy="1339215"/>
            <wp:effectExtent l="19050" t="0" r="0" b="0"/>
            <wp:wrapNone/>
            <wp:docPr id="10" name="Рисунок 1" descr="IMG-20211119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20211119-WA00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DEDACF"/>
                        </a:clrFrom>
                        <a:clrTo>
                          <a:srgbClr val="DEDACF">
                            <a:alpha val="0"/>
                          </a:srgbClr>
                        </a:clrTo>
                      </a:clrChange>
                    </a:blip>
                    <a:srcRect l="52061" t="27188" r="-4858" b="47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269" w:rsidRPr="00BA0617">
        <w:rPr>
          <w:sz w:val="28"/>
          <w:szCs w:val="28"/>
        </w:rPr>
        <w:t>«Утверждаю»</w:t>
      </w:r>
    </w:p>
    <w:p w:rsidR="005B0269" w:rsidRPr="00BA0617" w:rsidRDefault="00376FD0" w:rsidP="005B0269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7177405</wp:posOffset>
            </wp:positionH>
            <wp:positionV relativeFrom="paragraph">
              <wp:posOffset>45085</wp:posOffset>
            </wp:positionV>
            <wp:extent cx="1089025" cy="433705"/>
            <wp:effectExtent l="19050" t="0" r="0" b="0"/>
            <wp:wrapNone/>
            <wp:docPr id="11" name="Рисунок 1" descr="IMG-20211119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20211119-WA00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8E8178"/>
                        </a:clrFrom>
                        <a:clrTo>
                          <a:srgbClr val="8E8178">
                            <a:alpha val="0"/>
                          </a:srgbClr>
                        </a:clrTo>
                      </a:clrChange>
                    </a:blip>
                    <a:srcRect l="7961" t="35194" r="47227" b="33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269" w:rsidRPr="00BA0617">
        <w:rPr>
          <w:sz w:val="28"/>
          <w:szCs w:val="28"/>
        </w:rPr>
        <w:t>Директор СОШ № 88</w:t>
      </w:r>
    </w:p>
    <w:p w:rsidR="005B0269" w:rsidRPr="00BA0617" w:rsidRDefault="005B0269" w:rsidP="005B0269">
      <w:pPr>
        <w:jc w:val="right"/>
        <w:rPr>
          <w:sz w:val="28"/>
          <w:szCs w:val="28"/>
        </w:rPr>
      </w:pPr>
      <w:proofErr w:type="spellStart"/>
      <w:r w:rsidRPr="00BA0617">
        <w:rPr>
          <w:sz w:val="28"/>
          <w:szCs w:val="28"/>
        </w:rPr>
        <w:t>_______Садырбаева</w:t>
      </w:r>
      <w:proofErr w:type="spellEnd"/>
      <w:r w:rsidRPr="00BA0617">
        <w:rPr>
          <w:sz w:val="28"/>
          <w:szCs w:val="28"/>
        </w:rPr>
        <w:t xml:space="preserve"> А.А..</w:t>
      </w:r>
    </w:p>
    <w:p w:rsidR="005B0269" w:rsidRPr="009923C7" w:rsidRDefault="009923C7" w:rsidP="009923C7">
      <w:pPr>
        <w:jc w:val="right"/>
        <w:rPr>
          <w:b/>
          <w:sz w:val="28"/>
          <w:szCs w:val="28"/>
        </w:rPr>
      </w:pPr>
      <w:r w:rsidRPr="009923C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376FD0">
        <w:rPr>
          <w:sz w:val="28"/>
          <w:szCs w:val="28"/>
        </w:rPr>
        <w:t>14.09.</w:t>
      </w:r>
      <w:r w:rsidR="00FA589F">
        <w:rPr>
          <w:sz w:val="28"/>
          <w:szCs w:val="28"/>
        </w:rPr>
        <w:t>202</w:t>
      </w:r>
      <w:r w:rsidR="00E64FDD">
        <w:rPr>
          <w:sz w:val="28"/>
          <w:szCs w:val="28"/>
        </w:rPr>
        <w:t>1</w:t>
      </w:r>
      <w:r>
        <w:rPr>
          <w:sz w:val="28"/>
          <w:szCs w:val="28"/>
        </w:rPr>
        <w:t>г.</w:t>
      </w:r>
      <w:r w:rsidRPr="009923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 w:rsidRPr="009923C7">
        <w:rPr>
          <w:sz w:val="28"/>
          <w:szCs w:val="28"/>
        </w:rPr>
        <w:t xml:space="preserve">                                  </w:t>
      </w:r>
    </w:p>
    <w:p w:rsidR="005B0269" w:rsidRPr="00BA0617" w:rsidRDefault="005B0269" w:rsidP="009923C7">
      <w:pPr>
        <w:jc w:val="right"/>
        <w:rPr>
          <w:b/>
          <w:sz w:val="28"/>
          <w:szCs w:val="28"/>
        </w:rPr>
      </w:pPr>
    </w:p>
    <w:p w:rsidR="005B0269" w:rsidRDefault="005B0269" w:rsidP="009923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воспитательной работы на СОШ № 88</w:t>
      </w:r>
      <w:r w:rsidR="00136C32">
        <w:rPr>
          <w:b/>
          <w:sz w:val="32"/>
          <w:szCs w:val="32"/>
        </w:rPr>
        <w:t>им.К.Бобулова</w:t>
      </w:r>
      <w:r>
        <w:rPr>
          <w:b/>
          <w:sz w:val="32"/>
          <w:szCs w:val="32"/>
        </w:rPr>
        <w:t> 20</w:t>
      </w:r>
      <w:r w:rsidR="00FA589F">
        <w:rPr>
          <w:b/>
          <w:sz w:val="32"/>
          <w:szCs w:val="32"/>
        </w:rPr>
        <w:t>2</w:t>
      </w:r>
      <w:r w:rsidR="00E64FDD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</w:t>
      </w:r>
      <w:r w:rsidRPr="00E43D58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20</w:t>
      </w:r>
      <w:r w:rsidR="00A430E0">
        <w:rPr>
          <w:b/>
          <w:sz w:val="32"/>
          <w:szCs w:val="32"/>
        </w:rPr>
        <w:t>2</w:t>
      </w:r>
      <w:r w:rsidR="00E64FD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учебный год</w:t>
      </w:r>
    </w:p>
    <w:p w:rsidR="005B0269" w:rsidRDefault="005B0269" w:rsidP="009923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(1 полугодие)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7399"/>
        <w:gridCol w:w="3969"/>
        <w:gridCol w:w="2374"/>
      </w:tblGrid>
      <w:tr w:rsidR="005B0269" w:rsidRPr="00E43D58" w:rsidTr="00092E62">
        <w:tc>
          <w:tcPr>
            <w:tcW w:w="818" w:type="dxa"/>
          </w:tcPr>
          <w:p w:rsidR="005B0269" w:rsidRPr="00E43D58" w:rsidRDefault="005B0269" w:rsidP="00533D47">
            <w:pPr>
              <w:jc w:val="center"/>
              <w:rPr>
                <w:b/>
                <w:sz w:val="32"/>
                <w:szCs w:val="32"/>
              </w:rPr>
            </w:pPr>
            <w:r w:rsidRPr="00E43D58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7399" w:type="dxa"/>
          </w:tcPr>
          <w:p w:rsidR="005B0269" w:rsidRPr="00E43D58" w:rsidRDefault="005B0269" w:rsidP="00533D47">
            <w:pPr>
              <w:jc w:val="center"/>
              <w:rPr>
                <w:b/>
                <w:sz w:val="32"/>
                <w:szCs w:val="32"/>
              </w:rPr>
            </w:pPr>
            <w:r w:rsidRPr="00E43D58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3969" w:type="dxa"/>
          </w:tcPr>
          <w:p w:rsidR="005B0269" w:rsidRPr="00E43D58" w:rsidRDefault="005B0269" w:rsidP="00533D47">
            <w:pPr>
              <w:jc w:val="center"/>
              <w:rPr>
                <w:b/>
                <w:sz w:val="32"/>
                <w:szCs w:val="32"/>
              </w:rPr>
            </w:pPr>
            <w:r w:rsidRPr="00E43D58">
              <w:rPr>
                <w:b/>
                <w:sz w:val="32"/>
                <w:szCs w:val="32"/>
              </w:rPr>
              <w:t>ответственные</w:t>
            </w:r>
          </w:p>
        </w:tc>
        <w:tc>
          <w:tcPr>
            <w:tcW w:w="2374" w:type="dxa"/>
          </w:tcPr>
          <w:p w:rsidR="005B0269" w:rsidRPr="00E43D58" w:rsidRDefault="005B0269" w:rsidP="00533D47">
            <w:pPr>
              <w:jc w:val="center"/>
              <w:rPr>
                <w:b/>
                <w:sz w:val="32"/>
                <w:szCs w:val="32"/>
              </w:rPr>
            </w:pPr>
            <w:r w:rsidRPr="00E43D58">
              <w:rPr>
                <w:b/>
                <w:sz w:val="32"/>
                <w:szCs w:val="32"/>
              </w:rPr>
              <w:t>сроки</w:t>
            </w:r>
          </w:p>
        </w:tc>
      </w:tr>
      <w:tr w:rsidR="005B0269" w:rsidRPr="00E43D58" w:rsidTr="009471FF">
        <w:tc>
          <w:tcPr>
            <w:tcW w:w="14560" w:type="dxa"/>
            <w:gridSpan w:val="4"/>
          </w:tcPr>
          <w:p w:rsidR="005B0269" w:rsidRPr="000C2BBA" w:rsidRDefault="005B0269" w:rsidP="00533D47">
            <w:pPr>
              <w:jc w:val="center"/>
              <w:rPr>
                <w:b/>
                <w:sz w:val="28"/>
                <w:szCs w:val="28"/>
              </w:rPr>
            </w:pPr>
            <w:r w:rsidRPr="000C2BBA">
              <w:rPr>
                <w:b/>
                <w:sz w:val="28"/>
                <w:szCs w:val="28"/>
              </w:rPr>
              <w:t>1. Методическая работа</w:t>
            </w:r>
          </w:p>
        </w:tc>
      </w:tr>
      <w:tr w:rsidR="005B0269" w:rsidRPr="00E43D58" w:rsidTr="00092E62">
        <w:tc>
          <w:tcPr>
            <w:tcW w:w="818" w:type="dxa"/>
          </w:tcPr>
          <w:p w:rsidR="005B0269" w:rsidRPr="000D39F8" w:rsidRDefault="005B0269" w:rsidP="00533D47">
            <w:r w:rsidRPr="000D39F8">
              <w:t>1</w:t>
            </w:r>
          </w:p>
        </w:tc>
        <w:tc>
          <w:tcPr>
            <w:tcW w:w="7399" w:type="dxa"/>
          </w:tcPr>
          <w:p w:rsidR="005B0269" w:rsidRPr="000D39F8" w:rsidRDefault="005B0269" w:rsidP="00533D47">
            <w:pPr>
              <w:tabs>
                <w:tab w:val="left" w:pos="1650"/>
              </w:tabs>
            </w:pPr>
            <w:r w:rsidRPr="000D39F8">
              <w:t>Планирование воспитательной работы классных руководителей с классами на 1 полугодие.</w:t>
            </w:r>
          </w:p>
        </w:tc>
        <w:tc>
          <w:tcPr>
            <w:tcW w:w="3969" w:type="dxa"/>
          </w:tcPr>
          <w:p w:rsidR="005B0269" w:rsidRPr="000D39F8" w:rsidRDefault="005B0269" w:rsidP="00533D47">
            <w:r w:rsidRPr="000D39F8">
              <w:t>Кл. рук.</w:t>
            </w:r>
          </w:p>
        </w:tc>
        <w:tc>
          <w:tcPr>
            <w:tcW w:w="2374" w:type="dxa"/>
          </w:tcPr>
          <w:p w:rsidR="005B0269" w:rsidRPr="000D39F8" w:rsidRDefault="005B0269" w:rsidP="00533D47">
            <w:r>
              <w:t>с</w:t>
            </w:r>
            <w:r w:rsidRPr="000D39F8">
              <w:t>ентябрь (1-2 неделя)</w:t>
            </w:r>
          </w:p>
        </w:tc>
      </w:tr>
      <w:tr w:rsidR="005B0269" w:rsidRPr="00E43D58" w:rsidTr="00092E62">
        <w:tc>
          <w:tcPr>
            <w:tcW w:w="818" w:type="dxa"/>
          </w:tcPr>
          <w:p w:rsidR="005B0269" w:rsidRPr="000D39F8" w:rsidRDefault="005B0269" w:rsidP="00533D47">
            <w:r w:rsidRPr="000D39F8">
              <w:t>2</w:t>
            </w:r>
          </w:p>
        </w:tc>
        <w:tc>
          <w:tcPr>
            <w:tcW w:w="7399" w:type="dxa"/>
          </w:tcPr>
          <w:p w:rsidR="005B0269" w:rsidRPr="000D39F8" w:rsidRDefault="005B0269" w:rsidP="00533D47">
            <w:r w:rsidRPr="000D39F8">
              <w:t>Семинар для молодых классных руководителей по работе со школьной документацией (журналы, дневники, классные паспорта)</w:t>
            </w:r>
          </w:p>
        </w:tc>
        <w:tc>
          <w:tcPr>
            <w:tcW w:w="3969" w:type="dxa"/>
          </w:tcPr>
          <w:p w:rsidR="005B0269" w:rsidRPr="000D39F8" w:rsidRDefault="009471FF" w:rsidP="009471FF">
            <w:proofErr w:type="spellStart"/>
            <w:r>
              <w:t>Зам.дир.</w:t>
            </w:r>
            <w:r w:rsidR="005B0269" w:rsidRPr="000D39F8">
              <w:t>ВР</w:t>
            </w:r>
            <w:proofErr w:type="spellEnd"/>
          </w:p>
        </w:tc>
        <w:tc>
          <w:tcPr>
            <w:tcW w:w="2374" w:type="dxa"/>
          </w:tcPr>
          <w:p w:rsidR="005B0269" w:rsidRPr="00E43D58" w:rsidRDefault="005B0269" w:rsidP="00533D47">
            <w:pPr>
              <w:rPr>
                <w:lang w:val="en-US"/>
              </w:rPr>
            </w:pPr>
            <w:r>
              <w:t>сентябрь</w:t>
            </w:r>
          </w:p>
        </w:tc>
      </w:tr>
      <w:tr w:rsidR="005B0269" w:rsidRPr="00E43D58" w:rsidTr="00092E62">
        <w:tc>
          <w:tcPr>
            <w:tcW w:w="818" w:type="dxa"/>
          </w:tcPr>
          <w:p w:rsidR="005B0269" w:rsidRPr="009471FF" w:rsidRDefault="009471FF" w:rsidP="00533D4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399" w:type="dxa"/>
          </w:tcPr>
          <w:p w:rsidR="005B0269" w:rsidRPr="000D39F8" w:rsidRDefault="005B0269" w:rsidP="00533D47">
            <w:r w:rsidRPr="000D39F8">
              <w:t>Работа классных руководителей с документацией (обновление классных паспортов, сценари</w:t>
            </w:r>
            <w:r>
              <w:t>й</w:t>
            </w:r>
            <w:r w:rsidRPr="000D39F8">
              <w:t>)</w:t>
            </w:r>
          </w:p>
        </w:tc>
        <w:tc>
          <w:tcPr>
            <w:tcW w:w="3969" w:type="dxa"/>
          </w:tcPr>
          <w:p w:rsidR="005B0269" w:rsidRPr="000D39F8" w:rsidRDefault="005B0269" w:rsidP="00533D47">
            <w:proofErr w:type="spellStart"/>
            <w:r w:rsidRPr="000D39F8">
              <w:t>Кл.рук</w:t>
            </w:r>
            <w:proofErr w:type="spellEnd"/>
          </w:p>
        </w:tc>
        <w:tc>
          <w:tcPr>
            <w:tcW w:w="2374" w:type="dxa"/>
          </w:tcPr>
          <w:p w:rsidR="005B0269" w:rsidRPr="000D39F8" w:rsidRDefault="005B0269" w:rsidP="00533D47">
            <w:r>
              <w:t>с</w:t>
            </w:r>
            <w:r w:rsidRPr="000D39F8">
              <w:t>ентябрь (3 неделя)</w:t>
            </w:r>
          </w:p>
        </w:tc>
      </w:tr>
      <w:tr w:rsidR="005B0269" w:rsidRPr="00E43D58" w:rsidTr="00092E62">
        <w:tc>
          <w:tcPr>
            <w:tcW w:w="818" w:type="dxa"/>
          </w:tcPr>
          <w:p w:rsidR="005B0269" w:rsidRPr="009471FF" w:rsidRDefault="009471FF" w:rsidP="00533D4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399" w:type="dxa"/>
          </w:tcPr>
          <w:p w:rsidR="005B0269" w:rsidRPr="000D39F8" w:rsidRDefault="005B0269" w:rsidP="00533D47">
            <w:r w:rsidRPr="000D39F8">
              <w:t>Составление календарно- тематического планирования классных часов по СОШ №88</w:t>
            </w:r>
          </w:p>
        </w:tc>
        <w:tc>
          <w:tcPr>
            <w:tcW w:w="3969" w:type="dxa"/>
          </w:tcPr>
          <w:p w:rsidR="005B0269" w:rsidRPr="000D39F8" w:rsidRDefault="009471FF" w:rsidP="009471FF">
            <w:r>
              <w:t xml:space="preserve">Зам. </w:t>
            </w:r>
            <w:proofErr w:type="spellStart"/>
            <w:r>
              <w:t>дир.</w:t>
            </w:r>
            <w:r w:rsidR="005B0269" w:rsidRPr="000D39F8">
              <w:t>ВР</w:t>
            </w:r>
            <w:proofErr w:type="spellEnd"/>
          </w:p>
        </w:tc>
        <w:tc>
          <w:tcPr>
            <w:tcW w:w="2374" w:type="dxa"/>
          </w:tcPr>
          <w:p w:rsidR="005B0269" w:rsidRPr="000D39F8" w:rsidRDefault="005B0269" w:rsidP="00533D47">
            <w:r>
              <w:t>с</w:t>
            </w:r>
            <w:r w:rsidRPr="000D39F8">
              <w:t>ентябрь (1 неделя)</w:t>
            </w:r>
          </w:p>
        </w:tc>
      </w:tr>
      <w:tr w:rsidR="005B0269" w:rsidRPr="00E43D58" w:rsidTr="00092E62">
        <w:tc>
          <w:tcPr>
            <w:tcW w:w="818" w:type="dxa"/>
          </w:tcPr>
          <w:p w:rsidR="005B0269" w:rsidRPr="009471FF" w:rsidRDefault="009471FF" w:rsidP="00533D4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399" w:type="dxa"/>
          </w:tcPr>
          <w:p w:rsidR="005B0269" w:rsidRPr="000D39F8" w:rsidRDefault="005B0269" w:rsidP="00533D47">
            <w:r w:rsidRPr="000D39F8">
              <w:t>Планирование работы ШП на 1- полугодие</w:t>
            </w:r>
          </w:p>
        </w:tc>
        <w:tc>
          <w:tcPr>
            <w:tcW w:w="3969" w:type="dxa"/>
          </w:tcPr>
          <w:p w:rsidR="005B0269" w:rsidRPr="000D39F8" w:rsidRDefault="005B0269" w:rsidP="00533D47">
            <w:r w:rsidRPr="000D39F8">
              <w:t>организатор</w:t>
            </w:r>
          </w:p>
        </w:tc>
        <w:tc>
          <w:tcPr>
            <w:tcW w:w="2374" w:type="dxa"/>
          </w:tcPr>
          <w:p w:rsidR="005B0269" w:rsidRPr="000D39F8" w:rsidRDefault="005B0269" w:rsidP="00533D47">
            <w:r>
              <w:t>с</w:t>
            </w:r>
            <w:r w:rsidRPr="000D39F8">
              <w:t>ентябрь (4 неделя)</w:t>
            </w:r>
          </w:p>
        </w:tc>
      </w:tr>
      <w:tr w:rsidR="005B0269" w:rsidRPr="00E43D58" w:rsidTr="00092E62">
        <w:tc>
          <w:tcPr>
            <w:tcW w:w="818" w:type="dxa"/>
          </w:tcPr>
          <w:p w:rsidR="005B0269" w:rsidRPr="009471FF" w:rsidRDefault="009471FF" w:rsidP="00533D4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399" w:type="dxa"/>
          </w:tcPr>
          <w:p w:rsidR="005B0269" w:rsidRPr="000D39F8" w:rsidRDefault="005B0269" w:rsidP="00533D47">
            <w:r w:rsidRPr="000D39F8">
              <w:t>Планирование работы на осенних каникулах</w:t>
            </w:r>
          </w:p>
        </w:tc>
        <w:tc>
          <w:tcPr>
            <w:tcW w:w="3969" w:type="dxa"/>
          </w:tcPr>
          <w:p w:rsidR="005B0269" w:rsidRPr="000D39F8" w:rsidRDefault="005B0269" w:rsidP="00533D47">
            <w:proofErr w:type="spellStart"/>
            <w:r w:rsidRPr="000D39F8">
              <w:t>Кл.рук</w:t>
            </w:r>
            <w:proofErr w:type="spellEnd"/>
          </w:p>
        </w:tc>
        <w:tc>
          <w:tcPr>
            <w:tcW w:w="2374" w:type="dxa"/>
          </w:tcPr>
          <w:p w:rsidR="005B0269" w:rsidRPr="000D39F8" w:rsidRDefault="005B0269" w:rsidP="00533D47">
            <w:r w:rsidRPr="000D39F8">
              <w:t>октябрь</w:t>
            </w:r>
          </w:p>
        </w:tc>
      </w:tr>
      <w:tr w:rsidR="005B0269" w:rsidRPr="00E43D58" w:rsidTr="00092E62">
        <w:tc>
          <w:tcPr>
            <w:tcW w:w="818" w:type="dxa"/>
          </w:tcPr>
          <w:p w:rsidR="005B0269" w:rsidRPr="009471FF" w:rsidRDefault="009471FF" w:rsidP="00533D4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399" w:type="dxa"/>
          </w:tcPr>
          <w:p w:rsidR="005B0269" w:rsidRPr="000D39F8" w:rsidRDefault="005B0269" w:rsidP="00533D47">
            <w:r>
              <w:t>День  Гражданской  Обороны (1 -11кл.)</w:t>
            </w:r>
          </w:p>
        </w:tc>
        <w:tc>
          <w:tcPr>
            <w:tcW w:w="3969" w:type="dxa"/>
          </w:tcPr>
          <w:p w:rsidR="005B0269" w:rsidRPr="000D39F8" w:rsidRDefault="005B0269" w:rsidP="00533D47">
            <w:proofErr w:type="spellStart"/>
            <w:r>
              <w:t>Кл.рук.,администрация</w:t>
            </w:r>
            <w:proofErr w:type="spellEnd"/>
          </w:p>
        </w:tc>
        <w:tc>
          <w:tcPr>
            <w:tcW w:w="2374" w:type="dxa"/>
          </w:tcPr>
          <w:p w:rsidR="005B0269" w:rsidRPr="000D39F8" w:rsidRDefault="005B0269" w:rsidP="00533D47">
            <w:r>
              <w:t>октябрь</w:t>
            </w:r>
          </w:p>
        </w:tc>
      </w:tr>
      <w:tr w:rsidR="005B0269" w:rsidRPr="00E43D58" w:rsidTr="00092E62">
        <w:tc>
          <w:tcPr>
            <w:tcW w:w="818" w:type="dxa"/>
          </w:tcPr>
          <w:p w:rsidR="005B0269" w:rsidRPr="009471FF" w:rsidRDefault="009471FF" w:rsidP="00533D47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399" w:type="dxa"/>
          </w:tcPr>
          <w:p w:rsidR="005B0269" w:rsidRPr="000D39F8" w:rsidRDefault="005B0269" w:rsidP="00533D47">
            <w:r w:rsidRPr="000D39F8">
              <w:t>Организация дежурства по школе (</w:t>
            </w:r>
            <w:r>
              <w:t xml:space="preserve"> </w:t>
            </w:r>
            <w:r w:rsidRPr="000D39F8">
              <w:t xml:space="preserve"> составление и утверждение графика дежурств)</w:t>
            </w:r>
          </w:p>
        </w:tc>
        <w:tc>
          <w:tcPr>
            <w:tcW w:w="3969" w:type="dxa"/>
          </w:tcPr>
          <w:p w:rsidR="005B0269" w:rsidRPr="000D39F8" w:rsidRDefault="005B0269" w:rsidP="009471FF">
            <w:r w:rsidRPr="000D39F8">
              <w:t xml:space="preserve">Зам. </w:t>
            </w:r>
            <w:proofErr w:type="spellStart"/>
            <w:r w:rsidRPr="000D39F8">
              <w:t>дир</w:t>
            </w:r>
            <w:proofErr w:type="spellEnd"/>
            <w:r w:rsidRPr="000D39F8">
              <w:t xml:space="preserve"> </w:t>
            </w:r>
            <w:r w:rsidR="009471FF">
              <w:t>.</w:t>
            </w:r>
            <w:r w:rsidRPr="000D39F8">
              <w:t>ВР</w:t>
            </w:r>
          </w:p>
        </w:tc>
        <w:tc>
          <w:tcPr>
            <w:tcW w:w="2374" w:type="dxa"/>
          </w:tcPr>
          <w:p w:rsidR="005B0269" w:rsidRPr="000D39F8" w:rsidRDefault="005B0269" w:rsidP="00533D47">
            <w:r>
              <w:t>а</w:t>
            </w:r>
            <w:r w:rsidRPr="000D39F8">
              <w:t>вгуст (4 неделя)</w:t>
            </w:r>
          </w:p>
        </w:tc>
      </w:tr>
      <w:tr w:rsidR="005B0269" w:rsidRPr="00E43D58" w:rsidTr="00092E62">
        <w:tc>
          <w:tcPr>
            <w:tcW w:w="818" w:type="dxa"/>
          </w:tcPr>
          <w:p w:rsidR="005B0269" w:rsidRPr="009471FF" w:rsidRDefault="009471FF" w:rsidP="00533D47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399" w:type="dxa"/>
          </w:tcPr>
          <w:p w:rsidR="005B0269" w:rsidRPr="000D39F8" w:rsidRDefault="005B0269" w:rsidP="00533D47">
            <w:r>
              <w:t xml:space="preserve"> Семинар для молодых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</w:t>
            </w:r>
            <w:proofErr w:type="spellEnd"/>
            <w:r>
              <w:t>. «Как проводить родительское собрание»</w:t>
            </w:r>
          </w:p>
        </w:tc>
        <w:tc>
          <w:tcPr>
            <w:tcW w:w="3969" w:type="dxa"/>
          </w:tcPr>
          <w:p w:rsidR="005B0269" w:rsidRPr="009471FF" w:rsidRDefault="005B0269" w:rsidP="009471FF">
            <w:pPr>
              <w:rPr>
                <w:lang w:val="en-US"/>
              </w:rPr>
            </w:pPr>
            <w:r w:rsidRPr="000D39F8">
              <w:t xml:space="preserve">Зам. </w:t>
            </w:r>
            <w:proofErr w:type="spellStart"/>
            <w:r w:rsidR="009471FF">
              <w:t>д</w:t>
            </w:r>
            <w:r w:rsidRPr="000D39F8">
              <w:t>ир</w:t>
            </w:r>
            <w:r w:rsidR="009471FF">
              <w:t>.ВР</w:t>
            </w:r>
            <w:proofErr w:type="spellEnd"/>
          </w:p>
        </w:tc>
        <w:tc>
          <w:tcPr>
            <w:tcW w:w="2374" w:type="dxa"/>
          </w:tcPr>
          <w:p w:rsidR="005B0269" w:rsidRPr="000D39F8" w:rsidRDefault="005B0269" w:rsidP="00533D47">
            <w:r>
              <w:t>п</w:t>
            </w:r>
            <w:r w:rsidRPr="000D39F8">
              <w:t>о плану</w:t>
            </w:r>
          </w:p>
        </w:tc>
      </w:tr>
      <w:tr w:rsidR="005B0269" w:rsidRPr="00E43D58" w:rsidTr="00092E62">
        <w:tc>
          <w:tcPr>
            <w:tcW w:w="818" w:type="dxa"/>
          </w:tcPr>
          <w:p w:rsidR="005B0269" w:rsidRPr="000D39F8" w:rsidRDefault="005B0269" w:rsidP="00533D47">
            <w:r w:rsidRPr="000D39F8">
              <w:t>1</w:t>
            </w:r>
            <w:r>
              <w:t>1</w:t>
            </w:r>
          </w:p>
        </w:tc>
        <w:tc>
          <w:tcPr>
            <w:tcW w:w="7399" w:type="dxa"/>
          </w:tcPr>
          <w:p w:rsidR="005B0269" w:rsidRPr="000D39F8" w:rsidRDefault="005B0269" w:rsidP="00533D47">
            <w:r w:rsidRPr="000D39F8">
              <w:t>Планирование роботы на зимних каникулах</w:t>
            </w:r>
          </w:p>
        </w:tc>
        <w:tc>
          <w:tcPr>
            <w:tcW w:w="3969" w:type="dxa"/>
          </w:tcPr>
          <w:p w:rsidR="005B0269" w:rsidRPr="000D39F8" w:rsidRDefault="005B0269" w:rsidP="00533D47">
            <w:r w:rsidRPr="000D39F8">
              <w:t xml:space="preserve">Зам. </w:t>
            </w:r>
            <w:proofErr w:type="spellStart"/>
            <w:r w:rsidRPr="000D39F8">
              <w:t>дир</w:t>
            </w:r>
            <w:r w:rsidR="009471FF">
              <w:t>.ВР</w:t>
            </w:r>
            <w:proofErr w:type="spellEnd"/>
          </w:p>
        </w:tc>
        <w:tc>
          <w:tcPr>
            <w:tcW w:w="2374" w:type="dxa"/>
          </w:tcPr>
          <w:p w:rsidR="005B0269" w:rsidRPr="000D39F8" w:rsidRDefault="005B0269" w:rsidP="00533D47">
            <w:r>
              <w:t xml:space="preserve">декабрь </w:t>
            </w:r>
          </w:p>
        </w:tc>
      </w:tr>
      <w:tr w:rsidR="005B0269" w:rsidRPr="00E43D58" w:rsidTr="009471FF">
        <w:tc>
          <w:tcPr>
            <w:tcW w:w="14560" w:type="dxa"/>
            <w:gridSpan w:val="4"/>
            <w:tcBorders>
              <w:left w:val="nil"/>
              <w:right w:val="nil"/>
            </w:tcBorders>
          </w:tcPr>
          <w:p w:rsidR="000C2BBA" w:rsidRDefault="000C2BBA" w:rsidP="00E740F0">
            <w:pPr>
              <w:rPr>
                <w:b/>
                <w:sz w:val="32"/>
                <w:szCs w:val="32"/>
              </w:rPr>
            </w:pPr>
          </w:p>
          <w:p w:rsidR="000C2BBA" w:rsidRDefault="000C2BBA" w:rsidP="00533D47">
            <w:pPr>
              <w:jc w:val="center"/>
              <w:rPr>
                <w:b/>
                <w:sz w:val="32"/>
                <w:szCs w:val="32"/>
              </w:rPr>
            </w:pPr>
          </w:p>
          <w:p w:rsidR="000C2BBA" w:rsidRDefault="000C2BBA" w:rsidP="00533D47">
            <w:pPr>
              <w:jc w:val="center"/>
              <w:rPr>
                <w:b/>
                <w:sz w:val="32"/>
                <w:szCs w:val="32"/>
              </w:rPr>
            </w:pPr>
          </w:p>
          <w:p w:rsidR="00E740F0" w:rsidRDefault="00E740F0" w:rsidP="00533D47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  <w:p w:rsidR="005B0269" w:rsidRPr="000C2BBA" w:rsidRDefault="00461108" w:rsidP="00533D47">
            <w:pPr>
              <w:jc w:val="center"/>
              <w:rPr>
                <w:b/>
                <w:sz w:val="28"/>
                <w:szCs w:val="28"/>
              </w:rPr>
            </w:pPr>
            <w:r w:rsidRPr="000C2BBA">
              <w:rPr>
                <w:b/>
                <w:sz w:val="28"/>
                <w:szCs w:val="28"/>
              </w:rPr>
              <w:lastRenderedPageBreak/>
              <w:t>2</w:t>
            </w:r>
            <w:r w:rsidR="005B0269" w:rsidRPr="000C2BBA">
              <w:rPr>
                <w:b/>
                <w:sz w:val="28"/>
                <w:szCs w:val="28"/>
              </w:rPr>
              <w:t>. работа по профилактике правонарушений.</w:t>
            </w:r>
          </w:p>
        </w:tc>
      </w:tr>
      <w:tr w:rsidR="005B0269" w:rsidRPr="00E43D58" w:rsidTr="00092E62">
        <w:tc>
          <w:tcPr>
            <w:tcW w:w="818" w:type="dxa"/>
          </w:tcPr>
          <w:p w:rsidR="005B0269" w:rsidRPr="000D39F8" w:rsidRDefault="005B0269" w:rsidP="00533D47">
            <w:r w:rsidRPr="000D39F8">
              <w:lastRenderedPageBreak/>
              <w:t>1</w:t>
            </w:r>
          </w:p>
        </w:tc>
        <w:tc>
          <w:tcPr>
            <w:tcW w:w="7399" w:type="dxa"/>
          </w:tcPr>
          <w:p w:rsidR="005B0269" w:rsidRPr="000D39F8" w:rsidRDefault="005B0269" w:rsidP="00533D47">
            <w:r w:rsidRPr="000D39F8">
              <w:t>Утверждение состава комиссии по профилактике правонарушений.</w:t>
            </w:r>
          </w:p>
        </w:tc>
        <w:tc>
          <w:tcPr>
            <w:tcW w:w="3969" w:type="dxa"/>
          </w:tcPr>
          <w:p w:rsidR="005B0269" w:rsidRPr="000D39F8" w:rsidRDefault="005B0269" w:rsidP="00533D47">
            <w:r w:rsidRPr="000D39F8">
              <w:t xml:space="preserve">Зам. </w:t>
            </w:r>
            <w:proofErr w:type="spellStart"/>
            <w:r w:rsidRPr="000D39F8">
              <w:t>дир</w:t>
            </w:r>
            <w:proofErr w:type="spellEnd"/>
            <w:r w:rsidRPr="000D39F8">
              <w:t xml:space="preserve"> ВР</w:t>
            </w:r>
          </w:p>
        </w:tc>
        <w:tc>
          <w:tcPr>
            <w:tcW w:w="2374" w:type="dxa"/>
          </w:tcPr>
          <w:p w:rsidR="005B0269" w:rsidRPr="000D39F8" w:rsidRDefault="005B0269" w:rsidP="00533D47">
            <w:r>
              <w:t>с</w:t>
            </w:r>
            <w:r w:rsidRPr="000D39F8">
              <w:t>ентябрь 3 неделя</w:t>
            </w:r>
          </w:p>
        </w:tc>
      </w:tr>
      <w:tr w:rsidR="005B0269" w:rsidRPr="00E43D58" w:rsidTr="00092E62">
        <w:tc>
          <w:tcPr>
            <w:tcW w:w="818" w:type="dxa"/>
          </w:tcPr>
          <w:p w:rsidR="005B0269" w:rsidRPr="000D39F8" w:rsidRDefault="005B0269" w:rsidP="00533D47">
            <w:r w:rsidRPr="000D39F8">
              <w:t>2</w:t>
            </w:r>
          </w:p>
        </w:tc>
        <w:tc>
          <w:tcPr>
            <w:tcW w:w="7399" w:type="dxa"/>
          </w:tcPr>
          <w:p w:rsidR="005B0269" w:rsidRPr="000D39F8" w:rsidRDefault="005B0269" w:rsidP="00533D47">
            <w:r w:rsidRPr="000D39F8">
              <w:t>Участие в работе комиссии по профилактике правонарушений</w:t>
            </w:r>
          </w:p>
        </w:tc>
        <w:tc>
          <w:tcPr>
            <w:tcW w:w="3969" w:type="dxa"/>
          </w:tcPr>
          <w:p w:rsidR="005B0269" w:rsidRPr="000D39F8" w:rsidRDefault="005B0269" w:rsidP="00533D47">
            <w:proofErr w:type="spellStart"/>
            <w:r w:rsidRPr="000D39F8">
              <w:t>Зам.дир</w:t>
            </w:r>
            <w:proofErr w:type="spellEnd"/>
            <w:r w:rsidRPr="000D39F8">
              <w:t xml:space="preserve"> ВР</w:t>
            </w:r>
          </w:p>
        </w:tc>
        <w:tc>
          <w:tcPr>
            <w:tcW w:w="2374" w:type="dxa"/>
          </w:tcPr>
          <w:p w:rsidR="005B0269" w:rsidRPr="000D39F8" w:rsidRDefault="005B0269" w:rsidP="00533D47">
            <w:r>
              <w:t>по плану</w:t>
            </w:r>
          </w:p>
        </w:tc>
      </w:tr>
      <w:tr w:rsidR="005B0269" w:rsidRPr="00E43D58" w:rsidTr="00092E62">
        <w:tc>
          <w:tcPr>
            <w:tcW w:w="818" w:type="dxa"/>
          </w:tcPr>
          <w:p w:rsidR="005B0269" w:rsidRPr="000D39F8" w:rsidRDefault="005B0269" w:rsidP="00533D47">
            <w:r w:rsidRPr="000D39F8">
              <w:t>3</w:t>
            </w:r>
          </w:p>
        </w:tc>
        <w:tc>
          <w:tcPr>
            <w:tcW w:w="7399" w:type="dxa"/>
          </w:tcPr>
          <w:p w:rsidR="005B0269" w:rsidRPr="000D39F8" w:rsidRDefault="005B0269" w:rsidP="00533D47">
            <w:r w:rsidRPr="000D39F8">
              <w:t>Лекции для учащихся 5-11 классов с участием инспектора ИДН, психолога</w:t>
            </w:r>
          </w:p>
        </w:tc>
        <w:tc>
          <w:tcPr>
            <w:tcW w:w="3969" w:type="dxa"/>
          </w:tcPr>
          <w:p w:rsidR="005B0269" w:rsidRPr="000D39F8" w:rsidRDefault="005B0269" w:rsidP="00533D47">
            <w:r w:rsidRPr="000D39F8">
              <w:t xml:space="preserve">Инспектор ИДН, психолог, </w:t>
            </w:r>
            <w:proofErr w:type="spellStart"/>
            <w:r w:rsidRPr="000D39F8">
              <w:t>зам.дир</w:t>
            </w:r>
            <w:proofErr w:type="spellEnd"/>
            <w:r w:rsidRPr="000D39F8">
              <w:t xml:space="preserve"> ВР</w:t>
            </w:r>
          </w:p>
        </w:tc>
        <w:tc>
          <w:tcPr>
            <w:tcW w:w="2374" w:type="dxa"/>
          </w:tcPr>
          <w:p w:rsidR="005B0269" w:rsidRPr="000D39F8" w:rsidRDefault="005B0269" w:rsidP="00533D47">
            <w:r w:rsidRPr="000D39F8">
              <w:t>ежемесячно</w:t>
            </w:r>
          </w:p>
        </w:tc>
      </w:tr>
      <w:tr w:rsidR="005B0269" w:rsidRPr="00E43D58" w:rsidTr="00092E62">
        <w:tc>
          <w:tcPr>
            <w:tcW w:w="818" w:type="dxa"/>
          </w:tcPr>
          <w:p w:rsidR="005B0269" w:rsidRPr="000D39F8" w:rsidRDefault="005B0269" w:rsidP="00533D47">
            <w:r w:rsidRPr="000D39F8">
              <w:t>4</w:t>
            </w:r>
          </w:p>
          <w:p w:rsidR="005B0269" w:rsidRPr="000D39F8" w:rsidRDefault="005B0269" w:rsidP="00533D47"/>
        </w:tc>
        <w:tc>
          <w:tcPr>
            <w:tcW w:w="7399" w:type="dxa"/>
          </w:tcPr>
          <w:p w:rsidR="005B0269" w:rsidRPr="000D39F8" w:rsidRDefault="005B0269" w:rsidP="00533D47">
            <w:r w:rsidRPr="000D39F8">
              <w:t>Беседы с родителями «трудных» детей с инспектором ИДН, психологом</w:t>
            </w:r>
          </w:p>
        </w:tc>
        <w:tc>
          <w:tcPr>
            <w:tcW w:w="3969" w:type="dxa"/>
          </w:tcPr>
          <w:p w:rsidR="005B0269" w:rsidRPr="000D39F8" w:rsidRDefault="005B0269" w:rsidP="00533D47">
            <w:r w:rsidRPr="000D39F8">
              <w:t>Инспектор, психолог</w:t>
            </w:r>
          </w:p>
        </w:tc>
        <w:tc>
          <w:tcPr>
            <w:tcW w:w="2374" w:type="dxa"/>
          </w:tcPr>
          <w:p w:rsidR="005B0269" w:rsidRPr="000D39F8" w:rsidRDefault="005B0269" w:rsidP="00533D47">
            <w:r>
              <w:t>п</w:t>
            </w:r>
            <w:r w:rsidRPr="000D39F8">
              <w:t>о необходимости.</w:t>
            </w:r>
          </w:p>
        </w:tc>
      </w:tr>
      <w:tr w:rsidR="005B0269" w:rsidRPr="00E43D58" w:rsidTr="00092E62">
        <w:tc>
          <w:tcPr>
            <w:tcW w:w="818" w:type="dxa"/>
          </w:tcPr>
          <w:p w:rsidR="005B0269" w:rsidRPr="000D39F8" w:rsidRDefault="005B0269" w:rsidP="00533D47">
            <w:r w:rsidRPr="000D39F8">
              <w:t>5</w:t>
            </w:r>
          </w:p>
        </w:tc>
        <w:tc>
          <w:tcPr>
            <w:tcW w:w="7399" w:type="dxa"/>
          </w:tcPr>
          <w:p w:rsidR="005B0269" w:rsidRPr="000D39F8" w:rsidRDefault="005B0269" w:rsidP="00533D47">
            <w:r w:rsidRPr="000D39F8">
              <w:t>Рейд</w:t>
            </w:r>
            <w:r>
              <w:t xml:space="preserve"> </w:t>
            </w:r>
            <w:r w:rsidRPr="000D39F8">
              <w:t>«Подросток» по компьютерным клубам</w:t>
            </w:r>
          </w:p>
        </w:tc>
        <w:tc>
          <w:tcPr>
            <w:tcW w:w="3969" w:type="dxa"/>
          </w:tcPr>
          <w:p w:rsidR="005B0269" w:rsidRPr="000D39F8" w:rsidRDefault="005B0269" w:rsidP="00533D47">
            <w:r w:rsidRPr="000D39F8">
              <w:t>Кл. рук.</w:t>
            </w:r>
          </w:p>
        </w:tc>
        <w:tc>
          <w:tcPr>
            <w:tcW w:w="2374" w:type="dxa"/>
          </w:tcPr>
          <w:p w:rsidR="005B0269" w:rsidRPr="000D39F8" w:rsidRDefault="00533D47" w:rsidP="00533D47">
            <w:r>
              <w:t>по графику</w:t>
            </w:r>
          </w:p>
        </w:tc>
      </w:tr>
      <w:tr w:rsidR="005B0269" w:rsidRPr="00E43D58" w:rsidTr="009471FF">
        <w:tc>
          <w:tcPr>
            <w:tcW w:w="14560" w:type="dxa"/>
            <w:gridSpan w:val="4"/>
            <w:tcBorders>
              <w:left w:val="nil"/>
              <w:right w:val="nil"/>
            </w:tcBorders>
          </w:tcPr>
          <w:p w:rsidR="005B0269" w:rsidRPr="000C2BBA" w:rsidRDefault="00461108" w:rsidP="00533D47">
            <w:pPr>
              <w:jc w:val="center"/>
              <w:rPr>
                <w:b/>
                <w:sz w:val="28"/>
                <w:szCs w:val="28"/>
              </w:rPr>
            </w:pPr>
            <w:r w:rsidRPr="000C2BBA">
              <w:rPr>
                <w:b/>
                <w:sz w:val="28"/>
                <w:szCs w:val="28"/>
              </w:rPr>
              <w:t>3</w:t>
            </w:r>
            <w:r w:rsidR="005B0269" w:rsidRPr="000C2BBA">
              <w:rPr>
                <w:b/>
                <w:sz w:val="28"/>
                <w:szCs w:val="28"/>
              </w:rPr>
              <w:t>. Нравственное воспитание</w:t>
            </w:r>
          </w:p>
        </w:tc>
      </w:tr>
      <w:tr w:rsidR="005B0269" w:rsidRPr="00E43D58" w:rsidTr="00092E62">
        <w:tc>
          <w:tcPr>
            <w:tcW w:w="818" w:type="dxa"/>
          </w:tcPr>
          <w:p w:rsidR="005B0269" w:rsidRPr="000D39F8" w:rsidRDefault="005B0269" w:rsidP="00533D47"/>
        </w:tc>
        <w:tc>
          <w:tcPr>
            <w:tcW w:w="7399" w:type="dxa"/>
          </w:tcPr>
          <w:p w:rsidR="005B0269" w:rsidRPr="000D39F8" w:rsidRDefault="005B0269" w:rsidP="00533D47">
            <w:r w:rsidRPr="000D39F8">
              <w:t>Рейд «Берегите школьные учебники» (1-11 классы)</w:t>
            </w:r>
          </w:p>
        </w:tc>
        <w:tc>
          <w:tcPr>
            <w:tcW w:w="3969" w:type="dxa"/>
          </w:tcPr>
          <w:p w:rsidR="005B0269" w:rsidRPr="000D39F8" w:rsidRDefault="005B0269" w:rsidP="00533D47">
            <w:r>
              <w:t xml:space="preserve"> Библиотекарь, организатор, ШП</w:t>
            </w:r>
          </w:p>
        </w:tc>
        <w:tc>
          <w:tcPr>
            <w:tcW w:w="2374" w:type="dxa"/>
          </w:tcPr>
          <w:p w:rsidR="005B0269" w:rsidRPr="000D39F8" w:rsidRDefault="005B0269" w:rsidP="00533D47">
            <w:r w:rsidRPr="000D39F8">
              <w:t>октяб</w:t>
            </w:r>
            <w:r>
              <w:t>рь</w:t>
            </w:r>
          </w:p>
        </w:tc>
      </w:tr>
      <w:tr w:rsidR="005B0269" w:rsidRPr="00E43D58" w:rsidTr="00092E62">
        <w:tc>
          <w:tcPr>
            <w:tcW w:w="818" w:type="dxa"/>
          </w:tcPr>
          <w:p w:rsidR="005B0269" w:rsidRPr="000D39F8" w:rsidRDefault="005B0269" w:rsidP="00533D47">
            <w:r w:rsidRPr="000D39F8">
              <w:t>2</w:t>
            </w:r>
          </w:p>
        </w:tc>
        <w:tc>
          <w:tcPr>
            <w:tcW w:w="7399" w:type="dxa"/>
          </w:tcPr>
          <w:p w:rsidR="005B0269" w:rsidRPr="000D39F8" w:rsidRDefault="005B0269" w:rsidP="00533D47">
            <w:r w:rsidRPr="000D39F8">
              <w:t>Конкурс стенгазет «Золотая осень» (5-11 классы)</w:t>
            </w:r>
          </w:p>
        </w:tc>
        <w:tc>
          <w:tcPr>
            <w:tcW w:w="3969" w:type="dxa"/>
          </w:tcPr>
          <w:p w:rsidR="005B0269" w:rsidRPr="000D39F8" w:rsidRDefault="005B0269" w:rsidP="00533D47">
            <w:r w:rsidRPr="000D39F8">
              <w:t>Кл. рук</w:t>
            </w:r>
          </w:p>
        </w:tc>
        <w:tc>
          <w:tcPr>
            <w:tcW w:w="2374" w:type="dxa"/>
          </w:tcPr>
          <w:p w:rsidR="005B0269" w:rsidRPr="000D39F8" w:rsidRDefault="005B0269" w:rsidP="00533D47">
            <w:r w:rsidRPr="000D39F8">
              <w:t>ноябрь</w:t>
            </w:r>
          </w:p>
        </w:tc>
      </w:tr>
      <w:tr w:rsidR="005B0269" w:rsidRPr="00E43D58" w:rsidTr="00092E62">
        <w:tc>
          <w:tcPr>
            <w:tcW w:w="818" w:type="dxa"/>
          </w:tcPr>
          <w:p w:rsidR="005B0269" w:rsidRPr="000D39F8" w:rsidRDefault="005B0269" w:rsidP="00533D47">
            <w:r w:rsidRPr="000D39F8">
              <w:t>3</w:t>
            </w:r>
          </w:p>
        </w:tc>
        <w:tc>
          <w:tcPr>
            <w:tcW w:w="7399" w:type="dxa"/>
          </w:tcPr>
          <w:p w:rsidR="005B0269" w:rsidRPr="000D39F8" w:rsidRDefault="005B0269" w:rsidP="00533D47">
            <w:r w:rsidRPr="000D39F8">
              <w:t xml:space="preserve">Выпуск стенгазет и подготовка концерта ко Дню Учителя.(5-11 </w:t>
            </w:r>
            <w:proofErr w:type="spellStart"/>
            <w:r w:rsidRPr="000D39F8">
              <w:t>кл</w:t>
            </w:r>
            <w:proofErr w:type="spellEnd"/>
            <w:r w:rsidRPr="000D39F8">
              <w:t>)</w:t>
            </w:r>
          </w:p>
        </w:tc>
        <w:tc>
          <w:tcPr>
            <w:tcW w:w="3969" w:type="dxa"/>
          </w:tcPr>
          <w:p w:rsidR="005B0269" w:rsidRPr="000D39F8" w:rsidRDefault="005B0269" w:rsidP="00533D47">
            <w:proofErr w:type="spellStart"/>
            <w:r w:rsidRPr="000D39F8">
              <w:t>Кл.рук</w:t>
            </w:r>
            <w:proofErr w:type="spellEnd"/>
            <w:r w:rsidRPr="000D39F8">
              <w:t>, организатор</w:t>
            </w:r>
          </w:p>
        </w:tc>
        <w:tc>
          <w:tcPr>
            <w:tcW w:w="2374" w:type="dxa"/>
          </w:tcPr>
          <w:p w:rsidR="005B0269" w:rsidRPr="000D39F8" w:rsidRDefault="005B0269" w:rsidP="00533D47">
            <w:r w:rsidRPr="000D39F8">
              <w:t>октябрь</w:t>
            </w:r>
          </w:p>
        </w:tc>
      </w:tr>
      <w:tr w:rsidR="005B0269" w:rsidRPr="00E43D58" w:rsidTr="00092E62">
        <w:tc>
          <w:tcPr>
            <w:tcW w:w="818" w:type="dxa"/>
          </w:tcPr>
          <w:p w:rsidR="005B0269" w:rsidRPr="000D39F8" w:rsidRDefault="005B0269" w:rsidP="00533D47">
            <w:r>
              <w:t>4</w:t>
            </w:r>
          </w:p>
        </w:tc>
        <w:tc>
          <w:tcPr>
            <w:tcW w:w="7399" w:type="dxa"/>
          </w:tcPr>
          <w:p w:rsidR="005B0269" w:rsidRPr="000D39F8" w:rsidRDefault="005B0269" w:rsidP="00533D47">
            <w:r w:rsidRPr="000D39F8">
              <w:t xml:space="preserve">Выпуск стенгазет и проведение Новогодних мероприятий (1-11 </w:t>
            </w:r>
            <w:proofErr w:type="spellStart"/>
            <w:r w:rsidRPr="000D39F8">
              <w:t>кл</w:t>
            </w:r>
            <w:proofErr w:type="spellEnd"/>
            <w:r w:rsidRPr="000D39F8">
              <w:t>)</w:t>
            </w:r>
          </w:p>
        </w:tc>
        <w:tc>
          <w:tcPr>
            <w:tcW w:w="3969" w:type="dxa"/>
          </w:tcPr>
          <w:p w:rsidR="005B0269" w:rsidRPr="000D39F8" w:rsidRDefault="005B0269" w:rsidP="00533D47">
            <w:r w:rsidRPr="000D39F8">
              <w:t xml:space="preserve">Кл. рук, ШП, организатор, </w:t>
            </w:r>
            <w:r>
              <w:t xml:space="preserve"> </w:t>
            </w:r>
          </w:p>
        </w:tc>
        <w:tc>
          <w:tcPr>
            <w:tcW w:w="2374" w:type="dxa"/>
          </w:tcPr>
          <w:p w:rsidR="005B0269" w:rsidRPr="000D39F8" w:rsidRDefault="005B0269" w:rsidP="00533D47">
            <w:r w:rsidRPr="000D39F8">
              <w:t>декабрь</w:t>
            </w:r>
          </w:p>
        </w:tc>
      </w:tr>
      <w:tr w:rsidR="005B0269" w:rsidRPr="00E43D58" w:rsidTr="009471FF">
        <w:tc>
          <w:tcPr>
            <w:tcW w:w="14560" w:type="dxa"/>
            <w:gridSpan w:val="4"/>
            <w:tcBorders>
              <w:top w:val="nil"/>
              <w:left w:val="nil"/>
              <w:right w:val="nil"/>
            </w:tcBorders>
          </w:tcPr>
          <w:p w:rsidR="00461108" w:rsidRDefault="00461108" w:rsidP="00533D47">
            <w:pPr>
              <w:jc w:val="center"/>
              <w:rPr>
                <w:b/>
                <w:sz w:val="32"/>
                <w:szCs w:val="32"/>
              </w:rPr>
            </w:pPr>
          </w:p>
          <w:p w:rsidR="005B0269" w:rsidRPr="000C2BBA" w:rsidRDefault="00461108" w:rsidP="00533D47">
            <w:pPr>
              <w:jc w:val="center"/>
              <w:rPr>
                <w:b/>
                <w:sz w:val="28"/>
                <w:szCs w:val="28"/>
              </w:rPr>
            </w:pPr>
            <w:r w:rsidRPr="000C2BBA">
              <w:rPr>
                <w:b/>
                <w:sz w:val="28"/>
                <w:szCs w:val="28"/>
              </w:rPr>
              <w:t>4</w:t>
            </w:r>
            <w:r w:rsidR="005B0269" w:rsidRPr="000C2BBA">
              <w:rPr>
                <w:b/>
                <w:sz w:val="28"/>
                <w:szCs w:val="28"/>
              </w:rPr>
              <w:t>. работа с родителями</w:t>
            </w:r>
          </w:p>
        </w:tc>
      </w:tr>
      <w:tr w:rsidR="005B0269" w:rsidRPr="00E43D58" w:rsidTr="00092E62">
        <w:tc>
          <w:tcPr>
            <w:tcW w:w="818" w:type="dxa"/>
          </w:tcPr>
          <w:p w:rsidR="005B0269" w:rsidRPr="000D39F8" w:rsidRDefault="005B0269" w:rsidP="00533D47">
            <w:r w:rsidRPr="000D39F8">
              <w:t>1</w:t>
            </w:r>
          </w:p>
        </w:tc>
        <w:tc>
          <w:tcPr>
            <w:tcW w:w="7399" w:type="dxa"/>
          </w:tcPr>
          <w:p w:rsidR="005B0269" w:rsidRPr="000D39F8" w:rsidRDefault="005B0269" w:rsidP="00533D47">
            <w:r w:rsidRPr="000D39F8">
              <w:t xml:space="preserve">Проведение общего родительского собрания на тему: «Соблюдение учащимися правил внутреннего распорядка и профилактика правонарушений и отчет работы ОО «Алга, Кок-Жар!»» (1-11 </w:t>
            </w:r>
            <w:proofErr w:type="spellStart"/>
            <w:r w:rsidRPr="000D39F8">
              <w:t>кл</w:t>
            </w:r>
            <w:proofErr w:type="spellEnd"/>
            <w:r w:rsidRPr="000D39F8">
              <w:t>)</w:t>
            </w:r>
          </w:p>
        </w:tc>
        <w:tc>
          <w:tcPr>
            <w:tcW w:w="3969" w:type="dxa"/>
          </w:tcPr>
          <w:p w:rsidR="005B0269" w:rsidRPr="000D39F8" w:rsidRDefault="005B0269" w:rsidP="00533D47">
            <w:proofErr w:type="spellStart"/>
            <w:r w:rsidRPr="000D39F8">
              <w:t>Зам.дир</w:t>
            </w:r>
            <w:proofErr w:type="spellEnd"/>
            <w:r w:rsidRPr="000D39F8">
              <w:t xml:space="preserve"> ВР, </w:t>
            </w:r>
            <w:proofErr w:type="spellStart"/>
            <w:r w:rsidRPr="000D39F8">
              <w:t>кл.рук</w:t>
            </w:r>
            <w:proofErr w:type="spellEnd"/>
          </w:p>
        </w:tc>
        <w:tc>
          <w:tcPr>
            <w:tcW w:w="2374" w:type="dxa"/>
          </w:tcPr>
          <w:p w:rsidR="005B0269" w:rsidRPr="000D39F8" w:rsidRDefault="00533D47" w:rsidP="00533D47">
            <w:r>
              <w:t>Сентябрь (3по плану</w:t>
            </w:r>
            <w:r w:rsidR="005B0269" w:rsidRPr="000D39F8">
              <w:t>)</w:t>
            </w:r>
          </w:p>
        </w:tc>
      </w:tr>
      <w:tr w:rsidR="005B0269" w:rsidRPr="00E43D58" w:rsidTr="00092E62">
        <w:tc>
          <w:tcPr>
            <w:tcW w:w="818" w:type="dxa"/>
          </w:tcPr>
          <w:p w:rsidR="005B0269" w:rsidRPr="000D39F8" w:rsidRDefault="005B0269" w:rsidP="00533D47">
            <w:r w:rsidRPr="000D39F8">
              <w:t>2</w:t>
            </w:r>
          </w:p>
        </w:tc>
        <w:tc>
          <w:tcPr>
            <w:tcW w:w="7399" w:type="dxa"/>
          </w:tcPr>
          <w:p w:rsidR="005B0269" w:rsidRPr="000D39F8" w:rsidRDefault="005B0269" w:rsidP="00533D47">
            <w:r w:rsidRPr="000D39F8">
              <w:t>Проведение</w:t>
            </w:r>
            <w:r w:rsidR="00533D47">
              <w:t xml:space="preserve"> классных родительских собраний (1-11кл.)</w:t>
            </w:r>
          </w:p>
          <w:p w:rsidR="005B0269" w:rsidRPr="000D39F8" w:rsidRDefault="00533D47" w:rsidP="00533D47">
            <w:pPr>
              <w:ind w:left="360"/>
            </w:pPr>
            <w:r>
              <w:t xml:space="preserve">  </w:t>
            </w:r>
          </w:p>
        </w:tc>
        <w:tc>
          <w:tcPr>
            <w:tcW w:w="3969" w:type="dxa"/>
          </w:tcPr>
          <w:p w:rsidR="005B0269" w:rsidRPr="000D39F8" w:rsidRDefault="005B0269" w:rsidP="00533D47">
            <w:r w:rsidRPr="000D39F8">
              <w:t>Кл. рук</w:t>
            </w:r>
          </w:p>
        </w:tc>
        <w:tc>
          <w:tcPr>
            <w:tcW w:w="2374" w:type="dxa"/>
          </w:tcPr>
          <w:p w:rsidR="005B0269" w:rsidRPr="000D39F8" w:rsidRDefault="005B0269" w:rsidP="00533D47">
            <w:r w:rsidRPr="000D39F8">
              <w:t>Сентябрь (3 неделя)</w:t>
            </w:r>
          </w:p>
        </w:tc>
      </w:tr>
      <w:tr w:rsidR="005B0269" w:rsidRPr="00E43D58" w:rsidTr="00092E62">
        <w:tc>
          <w:tcPr>
            <w:tcW w:w="818" w:type="dxa"/>
          </w:tcPr>
          <w:p w:rsidR="005B0269" w:rsidRPr="000D39F8" w:rsidRDefault="005B0269" w:rsidP="00533D47">
            <w:r w:rsidRPr="000D39F8">
              <w:t>3</w:t>
            </w:r>
          </w:p>
        </w:tc>
        <w:tc>
          <w:tcPr>
            <w:tcW w:w="7399" w:type="dxa"/>
          </w:tcPr>
          <w:p w:rsidR="005B0269" w:rsidRPr="000D39F8" w:rsidRDefault="005B0269" w:rsidP="00533D47">
            <w:r w:rsidRPr="000D39F8">
              <w:t>Участие в классных родительских собраниях</w:t>
            </w:r>
          </w:p>
        </w:tc>
        <w:tc>
          <w:tcPr>
            <w:tcW w:w="3969" w:type="dxa"/>
          </w:tcPr>
          <w:p w:rsidR="005B0269" w:rsidRPr="000D39F8" w:rsidRDefault="005B0269" w:rsidP="00533D47">
            <w:r w:rsidRPr="000D39F8">
              <w:t xml:space="preserve">Зам. </w:t>
            </w:r>
            <w:proofErr w:type="spellStart"/>
            <w:r w:rsidRPr="000D39F8">
              <w:t>дир</w:t>
            </w:r>
            <w:r w:rsidR="00533D47">
              <w:t>.ВР</w:t>
            </w:r>
            <w:proofErr w:type="spellEnd"/>
          </w:p>
        </w:tc>
        <w:tc>
          <w:tcPr>
            <w:tcW w:w="2374" w:type="dxa"/>
          </w:tcPr>
          <w:p w:rsidR="005B0269" w:rsidRPr="000D39F8" w:rsidRDefault="005B0269" w:rsidP="00533D47">
            <w:r>
              <w:t>По плану</w:t>
            </w:r>
          </w:p>
        </w:tc>
      </w:tr>
      <w:tr w:rsidR="005B0269" w:rsidRPr="00E43D58" w:rsidTr="009471FF">
        <w:tc>
          <w:tcPr>
            <w:tcW w:w="14560" w:type="dxa"/>
            <w:gridSpan w:val="4"/>
            <w:tcBorders>
              <w:left w:val="nil"/>
              <w:right w:val="nil"/>
            </w:tcBorders>
          </w:tcPr>
          <w:p w:rsidR="005B0269" w:rsidRPr="00A51E31" w:rsidRDefault="00461108" w:rsidP="00533D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B0269" w:rsidRPr="00A51E31">
              <w:rPr>
                <w:b/>
                <w:sz w:val="28"/>
                <w:szCs w:val="28"/>
              </w:rPr>
              <w:t>. Охрана здоровья детей</w:t>
            </w:r>
          </w:p>
        </w:tc>
      </w:tr>
      <w:tr w:rsidR="005B0269" w:rsidRPr="00E43D58" w:rsidTr="00092E62">
        <w:tc>
          <w:tcPr>
            <w:tcW w:w="818" w:type="dxa"/>
          </w:tcPr>
          <w:p w:rsidR="005B0269" w:rsidRPr="000D39F8" w:rsidRDefault="005B0269" w:rsidP="00533D47">
            <w:r w:rsidRPr="000D39F8">
              <w:t>1</w:t>
            </w:r>
          </w:p>
        </w:tc>
        <w:tc>
          <w:tcPr>
            <w:tcW w:w="7399" w:type="dxa"/>
          </w:tcPr>
          <w:p w:rsidR="005B0269" w:rsidRPr="000D39F8" w:rsidRDefault="005B0269" w:rsidP="00533D47">
            <w:r w:rsidRPr="000D39F8">
              <w:t>Классные часы по ПДД</w:t>
            </w:r>
            <w:r>
              <w:t>, конкурс рисунков «Перекрёсток» (1-4кл.)</w:t>
            </w:r>
          </w:p>
        </w:tc>
        <w:tc>
          <w:tcPr>
            <w:tcW w:w="3969" w:type="dxa"/>
          </w:tcPr>
          <w:p w:rsidR="005B0269" w:rsidRPr="000D39F8" w:rsidRDefault="005B0269" w:rsidP="00533D47">
            <w:r w:rsidRPr="000D39F8">
              <w:t>Кл. рук</w:t>
            </w:r>
          </w:p>
        </w:tc>
        <w:tc>
          <w:tcPr>
            <w:tcW w:w="2374" w:type="dxa"/>
          </w:tcPr>
          <w:p w:rsidR="005B0269" w:rsidRPr="000D39F8" w:rsidRDefault="005B0269" w:rsidP="00533D47">
            <w:r>
              <w:t>По плану</w:t>
            </w:r>
            <w:r w:rsidR="008360BB">
              <w:t xml:space="preserve"> </w:t>
            </w:r>
          </w:p>
        </w:tc>
      </w:tr>
      <w:tr w:rsidR="005B0269" w:rsidRPr="00E43D58" w:rsidTr="00092E62">
        <w:tc>
          <w:tcPr>
            <w:tcW w:w="818" w:type="dxa"/>
          </w:tcPr>
          <w:p w:rsidR="005B0269" w:rsidRPr="000D39F8" w:rsidRDefault="005B0269" w:rsidP="00533D47">
            <w:r w:rsidRPr="000D39F8">
              <w:t>2</w:t>
            </w:r>
          </w:p>
        </w:tc>
        <w:tc>
          <w:tcPr>
            <w:tcW w:w="7399" w:type="dxa"/>
          </w:tcPr>
          <w:p w:rsidR="005B0269" w:rsidRPr="000D39F8" w:rsidRDefault="005B0269" w:rsidP="00533D47">
            <w:r w:rsidRPr="000D39F8">
              <w:t>Классные часы на тему ЗОЖ</w:t>
            </w:r>
          </w:p>
        </w:tc>
        <w:tc>
          <w:tcPr>
            <w:tcW w:w="3969" w:type="dxa"/>
          </w:tcPr>
          <w:p w:rsidR="005B0269" w:rsidRPr="000D39F8" w:rsidRDefault="005B0269" w:rsidP="00533D47">
            <w:r w:rsidRPr="000D39F8">
              <w:t>Кл. рук</w:t>
            </w:r>
          </w:p>
        </w:tc>
        <w:tc>
          <w:tcPr>
            <w:tcW w:w="2374" w:type="dxa"/>
          </w:tcPr>
          <w:p w:rsidR="005B0269" w:rsidRPr="000D39F8" w:rsidRDefault="005B0269" w:rsidP="00533D47">
            <w:r w:rsidRPr="000D39F8">
              <w:t>По плану</w:t>
            </w:r>
          </w:p>
        </w:tc>
      </w:tr>
      <w:tr w:rsidR="005B0269" w:rsidRPr="00E43D58" w:rsidTr="00092E62">
        <w:tc>
          <w:tcPr>
            <w:tcW w:w="818" w:type="dxa"/>
          </w:tcPr>
          <w:p w:rsidR="005B0269" w:rsidRPr="000D39F8" w:rsidRDefault="005B0269" w:rsidP="00533D47">
            <w:r w:rsidRPr="000D39F8">
              <w:t>3</w:t>
            </w:r>
          </w:p>
        </w:tc>
        <w:tc>
          <w:tcPr>
            <w:tcW w:w="7399" w:type="dxa"/>
          </w:tcPr>
          <w:p w:rsidR="005B0269" w:rsidRPr="000D39F8" w:rsidRDefault="005B0269" w:rsidP="00533D47">
            <w:r w:rsidRPr="000D39F8">
              <w:t>Инструктаж учащихся по ТБ, ППБ</w:t>
            </w:r>
          </w:p>
        </w:tc>
        <w:tc>
          <w:tcPr>
            <w:tcW w:w="3969" w:type="dxa"/>
          </w:tcPr>
          <w:p w:rsidR="005B0269" w:rsidRPr="000D39F8" w:rsidRDefault="005B0269" w:rsidP="00533D47">
            <w:r w:rsidRPr="000D39F8">
              <w:t xml:space="preserve"> Кл. рук</w:t>
            </w:r>
          </w:p>
        </w:tc>
        <w:tc>
          <w:tcPr>
            <w:tcW w:w="2374" w:type="dxa"/>
          </w:tcPr>
          <w:p w:rsidR="005B0269" w:rsidRPr="000D39F8" w:rsidRDefault="005B0269" w:rsidP="00533D47">
            <w:r w:rsidRPr="000D39F8">
              <w:t>По плану</w:t>
            </w:r>
          </w:p>
        </w:tc>
      </w:tr>
      <w:tr w:rsidR="005B0269" w:rsidRPr="00E43D58" w:rsidTr="00092E62">
        <w:tc>
          <w:tcPr>
            <w:tcW w:w="818" w:type="dxa"/>
          </w:tcPr>
          <w:p w:rsidR="005B0269" w:rsidRPr="000D39F8" w:rsidRDefault="005B0269" w:rsidP="00533D47">
            <w:r>
              <w:t>4</w:t>
            </w:r>
          </w:p>
        </w:tc>
        <w:tc>
          <w:tcPr>
            <w:tcW w:w="7399" w:type="dxa"/>
          </w:tcPr>
          <w:p w:rsidR="005B0269" w:rsidRDefault="005B0269" w:rsidP="00533D47">
            <w:r>
              <w:t>Проведение рейда « Мы выполняем правила дорожного движения »</w:t>
            </w:r>
          </w:p>
          <w:p w:rsidR="005B0269" w:rsidRPr="000D39F8" w:rsidRDefault="005B0269" w:rsidP="00533D47">
            <w:r>
              <w:t xml:space="preserve">1-7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969" w:type="dxa"/>
          </w:tcPr>
          <w:p w:rsidR="005B0269" w:rsidRDefault="005B0269" w:rsidP="00533D47">
            <w:pPr>
              <w:rPr>
                <w:lang w:val="en-US"/>
              </w:rPr>
            </w:pPr>
            <w:r>
              <w:t>Инспектор ГАИ</w:t>
            </w:r>
            <w:proofErr w:type="gramStart"/>
            <w:r>
              <w:rPr>
                <w:lang w:val="en-US"/>
              </w:rPr>
              <w:t>,</w:t>
            </w:r>
            <w:r>
              <w:t>о</w:t>
            </w:r>
            <w:proofErr w:type="gramEnd"/>
            <w:r>
              <w:t>рганизатор</w:t>
            </w:r>
          </w:p>
          <w:p w:rsidR="005B0269" w:rsidRPr="009357DD" w:rsidRDefault="005B0269" w:rsidP="00533D47">
            <w:r>
              <w:t xml:space="preserve"> ШП.</w:t>
            </w:r>
          </w:p>
        </w:tc>
        <w:tc>
          <w:tcPr>
            <w:tcW w:w="2374" w:type="dxa"/>
          </w:tcPr>
          <w:p w:rsidR="005B0269" w:rsidRPr="000D39F8" w:rsidRDefault="005B0269" w:rsidP="00533D47">
            <w:r>
              <w:t xml:space="preserve">По плану </w:t>
            </w:r>
          </w:p>
        </w:tc>
      </w:tr>
      <w:tr w:rsidR="005B0269" w:rsidRPr="00E43D58" w:rsidTr="00092E62">
        <w:tc>
          <w:tcPr>
            <w:tcW w:w="818" w:type="dxa"/>
          </w:tcPr>
          <w:p w:rsidR="005B0269" w:rsidRPr="000D39F8" w:rsidRDefault="005B0269" w:rsidP="00533D47">
            <w:r>
              <w:t>4</w:t>
            </w:r>
          </w:p>
        </w:tc>
        <w:tc>
          <w:tcPr>
            <w:tcW w:w="7399" w:type="dxa"/>
          </w:tcPr>
          <w:p w:rsidR="005B0269" w:rsidRPr="000D39F8" w:rsidRDefault="005B0269" w:rsidP="00533D47">
            <w:r>
              <w:t xml:space="preserve">Акция « СПИД, алкоголизм, курение- угроза для общества 5-11 </w:t>
            </w:r>
            <w:proofErr w:type="spellStart"/>
            <w:r>
              <w:t>кл</w:t>
            </w:r>
            <w:proofErr w:type="spellEnd"/>
            <w:r>
              <w:t xml:space="preserve"> »</w:t>
            </w:r>
          </w:p>
        </w:tc>
        <w:tc>
          <w:tcPr>
            <w:tcW w:w="3969" w:type="dxa"/>
          </w:tcPr>
          <w:p w:rsidR="005B0269" w:rsidRPr="000D39F8" w:rsidRDefault="005B0269" w:rsidP="00533D47">
            <w:r>
              <w:t>Кл. рук. Мед. Работник, организатор</w:t>
            </w:r>
          </w:p>
        </w:tc>
        <w:tc>
          <w:tcPr>
            <w:tcW w:w="2374" w:type="dxa"/>
          </w:tcPr>
          <w:p w:rsidR="005B0269" w:rsidRPr="000D39F8" w:rsidRDefault="005B0269" w:rsidP="00533D47">
            <w:r>
              <w:t>1 декабря</w:t>
            </w:r>
          </w:p>
        </w:tc>
      </w:tr>
      <w:tr w:rsidR="005B0269" w:rsidRPr="00E43D58" w:rsidTr="00092E62">
        <w:tc>
          <w:tcPr>
            <w:tcW w:w="818" w:type="dxa"/>
          </w:tcPr>
          <w:p w:rsidR="005B0269" w:rsidRPr="000D39F8" w:rsidRDefault="005B0269" w:rsidP="00533D47">
            <w:r>
              <w:t xml:space="preserve"> 5</w:t>
            </w:r>
          </w:p>
        </w:tc>
        <w:tc>
          <w:tcPr>
            <w:tcW w:w="7399" w:type="dxa"/>
          </w:tcPr>
          <w:p w:rsidR="005B0269" w:rsidRPr="000D39F8" w:rsidRDefault="004D1B4B" w:rsidP="00533D47">
            <w:r>
              <w:t>Вирусный гепатит А</w:t>
            </w:r>
            <w:r w:rsidR="005B0269">
              <w:t>, туберкулёз</w:t>
            </w:r>
          </w:p>
        </w:tc>
        <w:tc>
          <w:tcPr>
            <w:tcW w:w="3969" w:type="dxa"/>
          </w:tcPr>
          <w:p w:rsidR="005B0269" w:rsidRPr="000D39F8" w:rsidRDefault="005B0269" w:rsidP="00533D47">
            <w:r>
              <w:t xml:space="preserve">Кл. </w:t>
            </w:r>
            <w:proofErr w:type="spellStart"/>
            <w:r>
              <w:t>руков</w:t>
            </w:r>
            <w:proofErr w:type="spellEnd"/>
            <w:r>
              <w:t>., мед. Работ.</w:t>
            </w:r>
          </w:p>
        </w:tc>
        <w:tc>
          <w:tcPr>
            <w:tcW w:w="2374" w:type="dxa"/>
          </w:tcPr>
          <w:p w:rsidR="005B0269" w:rsidRPr="000D39F8" w:rsidRDefault="005B0269" w:rsidP="00533D47">
            <w:r>
              <w:t>По плану</w:t>
            </w:r>
          </w:p>
        </w:tc>
      </w:tr>
      <w:tr w:rsidR="005B0269" w:rsidRPr="00E43D58" w:rsidTr="00092E62">
        <w:tc>
          <w:tcPr>
            <w:tcW w:w="818" w:type="dxa"/>
          </w:tcPr>
          <w:p w:rsidR="005B0269" w:rsidRDefault="005B0269" w:rsidP="00533D47">
            <w:r>
              <w:t>6</w:t>
            </w:r>
          </w:p>
        </w:tc>
        <w:tc>
          <w:tcPr>
            <w:tcW w:w="7399" w:type="dxa"/>
          </w:tcPr>
          <w:p w:rsidR="005B0269" w:rsidRDefault="005B0269" w:rsidP="00533D47">
            <w:r>
              <w:t>Гигиена подростков</w:t>
            </w:r>
          </w:p>
        </w:tc>
        <w:tc>
          <w:tcPr>
            <w:tcW w:w="3969" w:type="dxa"/>
          </w:tcPr>
          <w:p w:rsidR="005B0269" w:rsidRDefault="005B0269" w:rsidP="00533D47">
            <w:r>
              <w:t>Мед. работник</w:t>
            </w:r>
          </w:p>
        </w:tc>
        <w:tc>
          <w:tcPr>
            <w:tcW w:w="2374" w:type="dxa"/>
          </w:tcPr>
          <w:p w:rsidR="005B0269" w:rsidRDefault="005B0269" w:rsidP="00533D47">
            <w:r>
              <w:t>По плану</w:t>
            </w:r>
          </w:p>
        </w:tc>
      </w:tr>
      <w:tr w:rsidR="005B0269" w:rsidRPr="00E43D58" w:rsidTr="00092E62">
        <w:tc>
          <w:tcPr>
            <w:tcW w:w="818" w:type="dxa"/>
          </w:tcPr>
          <w:p w:rsidR="005B0269" w:rsidRDefault="005B0269" w:rsidP="00533D47">
            <w:r>
              <w:lastRenderedPageBreak/>
              <w:t>7</w:t>
            </w:r>
          </w:p>
        </w:tc>
        <w:tc>
          <w:tcPr>
            <w:tcW w:w="7399" w:type="dxa"/>
          </w:tcPr>
          <w:p w:rsidR="005B0269" w:rsidRDefault="005B0269" w:rsidP="00533D47">
            <w:r>
              <w:t>«В здоровом теле- здоровый дух»</w:t>
            </w:r>
          </w:p>
        </w:tc>
        <w:tc>
          <w:tcPr>
            <w:tcW w:w="3969" w:type="dxa"/>
          </w:tcPr>
          <w:p w:rsidR="005B0269" w:rsidRDefault="005B0269" w:rsidP="001D709E">
            <w:r>
              <w:t xml:space="preserve">Школьный мед. </w:t>
            </w:r>
            <w:r w:rsidR="001D709E">
              <w:t>р</w:t>
            </w:r>
            <w:r>
              <w:t xml:space="preserve">аботник, врачи- специалисты  </w:t>
            </w:r>
          </w:p>
        </w:tc>
        <w:tc>
          <w:tcPr>
            <w:tcW w:w="2374" w:type="dxa"/>
          </w:tcPr>
          <w:p w:rsidR="005B0269" w:rsidRDefault="001D709E" w:rsidP="00533D47">
            <w:r>
              <w:t>По плану</w:t>
            </w:r>
          </w:p>
        </w:tc>
      </w:tr>
      <w:tr w:rsidR="001D709E" w:rsidRPr="00E43D58" w:rsidTr="00092E62">
        <w:tc>
          <w:tcPr>
            <w:tcW w:w="818" w:type="dxa"/>
          </w:tcPr>
          <w:p w:rsidR="001D709E" w:rsidRDefault="001D709E" w:rsidP="001D709E">
            <w:r>
              <w:t>8</w:t>
            </w:r>
          </w:p>
        </w:tc>
        <w:tc>
          <w:tcPr>
            <w:tcW w:w="7399" w:type="dxa"/>
          </w:tcPr>
          <w:p w:rsidR="001D709E" w:rsidRPr="004D1B4B" w:rsidRDefault="009D4454" w:rsidP="001D709E">
            <w:r>
              <w:t>Лекция: «</w:t>
            </w:r>
            <w:r w:rsidR="001D709E">
              <w:t xml:space="preserve">Профилактика </w:t>
            </w:r>
            <w:r w:rsidR="001D709E">
              <w:rPr>
                <w:lang w:val="en-US"/>
              </w:rPr>
              <w:t>COVID-19</w:t>
            </w:r>
            <w:r w:rsidR="001D709E">
              <w:t>,ОРВИ</w:t>
            </w:r>
            <w:r>
              <w:t>»</w:t>
            </w:r>
          </w:p>
        </w:tc>
        <w:tc>
          <w:tcPr>
            <w:tcW w:w="3969" w:type="dxa"/>
          </w:tcPr>
          <w:p w:rsidR="001D709E" w:rsidRDefault="001D709E" w:rsidP="001D709E">
            <w:r>
              <w:t xml:space="preserve">Школьный </w:t>
            </w:r>
            <w:proofErr w:type="spellStart"/>
            <w:r>
              <w:t>мед.работник</w:t>
            </w:r>
            <w:proofErr w:type="spellEnd"/>
            <w:r>
              <w:t xml:space="preserve">,    </w:t>
            </w:r>
          </w:p>
        </w:tc>
        <w:tc>
          <w:tcPr>
            <w:tcW w:w="2374" w:type="dxa"/>
          </w:tcPr>
          <w:p w:rsidR="001D709E" w:rsidRDefault="001D709E" w:rsidP="001D709E">
            <w:r w:rsidRPr="00E03CB4">
              <w:t>По плану</w:t>
            </w:r>
          </w:p>
        </w:tc>
      </w:tr>
      <w:tr w:rsidR="001D709E" w:rsidRPr="00E43D58" w:rsidTr="00092E62">
        <w:tc>
          <w:tcPr>
            <w:tcW w:w="818" w:type="dxa"/>
          </w:tcPr>
          <w:p w:rsidR="001D709E" w:rsidRDefault="001D709E" w:rsidP="001D709E">
            <w:r>
              <w:t>9</w:t>
            </w:r>
          </w:p>
        </w:tc>
        <w:tc>
          <w:tcPr>
            <w:tcW w:w="7399" w:type="dxa"/>
          </w:tcPr>
          <w:p w:rsidR="001D709E" w:rsidRDefault="001D709E" w:rsidP="001D709E">
            <w:r w:rsidRPr="00A66D8C">
              <w:rPr>
                <w:sz w:val="28"/>
                <w:szCs w:val="28"/>
                <w:lang w:val="ky-KG"/>
              </w:rPr>
              <w:t>Лекция: “Острые кишечные инфекции,Вирусный гепатит”</w:t>
            </w:r>
          </w:p>
        </w:tc>
        <w:tc>
          <w:tcPr>
            <w:tcW w:w="3969" w:type="dxa"/>
          </w:tcPr>
          <w:p w:rsidR="001D709E" w:rsidRDefault="001D709E" w:rsidP="001D709E">
            <w:r>
              <w:t xml:space="preserve">Школьный </w:t>
            </w:r>
            <w:proofErr w:type="spellStart"/>
            <w:r>
              <w:t>мед.работник</w:t>
            </w:r>
            <w:proofErr w:type="spellEnd"/>
            <w:r>
              <w:t xml:space="preserve">,    </w:t>
            </w:r>
          </w:p>
        </w:tc>
        <w:tc>
          <w:tcPr>
            <w:tcW w:w="2374" w:type="dxa"/>
          </w:tcPr>
          <w:p w:rsidR="001D709E" w:rsidRDefault="001D709E" w:rsidP="001D709E">
            <w:r w:rsidRPr="00E03CB4">
              <w:t>По плану</w:t>
            </w:r>
          </w:p>
        </w:tc>
      </w:tr>
      <w:tr w:rsidR="001A3429" w:rsidRPr="00E43D58" w:rsidTr="00092E62">
        <w:tc>
          <w:tcPr>
            <w:tcW w:w="818" w:type="dxa"/>
          </w:tcPr>
          <w:p w:rsidR="001A3429" w:rsidRDefault="001A3429" w:rsidP="001A3429">
            <w:r>
              <w:t>10</w:t>
            </w:r>
          </w:p>
        </w:tc>
        <w:tc>
          <w:tcPr>
            <w:tcW w:w="7399" w:type="dxa"/>
          </w:tcPr>
          <w:p w:rsidR="001A3429" w:rsidRPr="001A3429" w:rsidRDefault="00BE58C9" w:rsidP="00BE58C9">
            <w:pPr>
              <w:spacing w:after="160" w:line="259" w:lineRule="auto"/>
              <w:rPr>
                <w:rFonts w:eastAsiaTheme="minorHAnsi"/>
                <w:sz w:val="28"/>
                <w:szCs w:val="28"/>
                <w:lang w:val="ky-KG" w:eastAsia="en-US"/>
              </w:rPr>
            </w:pPr>
            <w:r>
              <w:rPr>
                <w:rFonts w:eastAsiaTheme="minorHAnsi"/>
                <w:sz w:val="28"/>
                <w:szCs w:val="28"/>
                <w:lang w:val="ky-KG" w:eastAsia="en-US"/>
              </w:rPr>
              <w:t>“</w:t>
            </w:r>
            <w:r w:rsidR="001A3429" w:rsidRPr="001A3429">
              <w:rPr>
                <w:rFonts w:eastAsiaTheme="minorHAnsi"/>
                <w:sz w:val="28"/>
                <w:szCs w:val="28"/>
                <w:lang w:val="ky-KG" w:eastAsia="en-US"/>
              </w:rPr>
              <w:t>Всемирный день мытья рук</w:t>
            </w:r>
            <w:r>
              <w:rPr>
                <w:rFonts w:eastAsiaTheme="minorHAnsi"/>
                <w:sz w:val="28"/>
                <w:szCs w:val="28"/>
                <w:lang w:val="ky-KG" w:eastAsia="en-US"/>
              </w:rPr>
              <w:t>”</w:t>
            </w:r>
            <w:r w:rsidR="001A3429" w:rsidRPr="001A3429">
              <w:rPr>
                <w:rFonts w:eastAsiaTheme="minorHAnsi"/>
                <w:sz w:val="28"/>
                <w:szCs w:val="28"/>
                <w:lang w:val="ky-KG" w:eastAsia="en-US"/>
              </w:rPr>
              <w:t xml:space="preserve"> </w:t>
            </w:r>
          </w:p>
        </w:tc>
        <w:tc>
          <w:tcPr>
            <w:tcW w:w="3969" w:type="dxa"/>
          </w:tcPr>
          <w:p w:rsidR="001A3429" w:rsidRDefault="001A3429" w:rsidP="001A3429">
            <w:r>
              <w:t xml:space="preserve">Школьный </w:t>
            </w: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аботник</w:t>
            </w:r>
            <w:proofErr w:type="spellEnd"/>
            <w:r>
              <w:t>,</w:t>
            </w:r>
          </w:p>
          <w:p w:rsidR="001A3429" w:rsidRDefault="001A3429" w:rsidP="001A3429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</w:t>
            </w:r>
            <w:proofErr w:type="spellEnd"/>
            <w:r>
              <w:t xml:space="preserve">.    </w:t>
            </w:r>
          </w:p>
        </w:tc>
        <w:tc>
          <w:tcPr>
            <w:tcW w:w="2374" w:type="dxa"/>
          </w:tcPr>
          <w:p w:rsidR="001A3429" w:rsidRPr="00E03CB4" w:rsidRDefault="00FE35F4" w:rsidP="001A3429">
            <w:r>
              <w:t>По плану</w:t>
            </w:r>
          </w:p>
        </w:tc>
      </w:tr>
      <w:tr w:rsidR="001A3429" w:rsidRPr="00E43D58" w:rsidTr="009471FF">
        <w:tc>
          <w:tcPr>
            <w:tcW w:w="14560" w:type="dxa"/>
            <w:gridSpan w:val="4"/>
            <w:tcBorders>
              <w:left w:val="nil"/>
              <w:right w:val="nil"/>
            </w:tcBorders>
          </w:tcPr>
          <w:p w:rsidR="001A3429" w:rsidRDefault="001A3429" w:rsidP="001A3429">
            <w:pPr>
              <w:jc w:val="center"/>
              <w:rPr>
                <w:b/>
                <w:sz w:val="32"/>
                <w:szCs w:val="32"/>
              </w:rPr>
            </w:pPr>
          </w:p>
          <w:p w:rsidR="001A3429" w:rsidRPr="000C2BBA" w:rsidRDefault="001A3429" w:rsidP="001A3429">
            <w:pPr>
              <w:jc w:val="center"/>
              <w:rPr>
                <w:b/>
                <w:sz w:val="28"/>
                <w:szCs w:val="28"/>
              </w:rPr>
            </w:pPr>
            <w:r w:rsidRPr="000C2BBA">
              <w:rPr>
                <w:b/>
                <w:sz w:val="28"/>
                <w:szCs w:val="28"/>
              </w:rPr>
              <w:t>6. Культурно-массовые мероприятия</w:t>
            </w:r>
          </w:p>
        </w:tc>
      </w:tr>
      <w:tr w:rsidR="001A3429" w:rsidRPr="00E43D58" w:rsidTr="00092E62">
        <w:tc>
          <w:tcPr>
            <w:tcW w:w="818" w:type="dxa"/>
          </w:tcPr>
          <w:p w:rsidR="001A3429" w:rsidRPr="000D39F8" w:rsidRDefault="001A3429" w:rsidP="001A3429">
            <w:r w:rsidRPr="000D39F8">
              <w:t>1</w:t>
            </w:r>
          </w:p>
        </w:tc>
        <w:tc>
          <w:tcPr>
            <w:tcW w:w="7399" w:type="dxa"/>
          </w:tcPr>
          <w:p w:rsidR="001A3429" w:rsidRPr="000D39F8" w:rsidRDefault="001A3429" w:rsidP="001A3429">
            <w:r w:rsidRPr="000D39F8">
              <w:t>Торжественная линейка к Дню Знаний</w:t>
            </w:r>
          </w:p>
        </w:tc>
        <w:tc>
          <w:tcPr>
            <w:tcW w:w="3969" w:type="dxa"/>
          </w:tcPr>
          <w:p w:rsidR="001A3429" w:rsidRPr="000D39F8" w:rsidRDefault="001A3429" w:rsidP="001A3429">
            <w:proofErr w:type="spellStart"/>
            <w:r>
              <w:t>ВР,</w:t>
            </w:r>
            <w:r w:rsidRPr="000D39F8">
              <w:t>Организатор</w:t>
            </w:r>
            <w:proofErr w:type="spellEnd"/>
            <w:r w:rsidRPr="000D39F8">
              <w:t>, ШП</w:t>
            </w:r>
          </w:p>
        </w:tc>
        <w:tc>
          <w:tcPr>
            <w:tcW w:w="2374" w:type="dxa"/>
          </w:tcPr>
          <w:p w:rsidR="001A3429" w:rsidRPr="000D39F8" w:rsidRDefault="001A3429" w:rsidP="001A3429">
            <w:r w:rsidRPr="000D39F8">
              <w:t>1 сентября</w:t>
            </w:r>
          </w:p>
        </w:tc>
      </w:tr>
      <w:tr w:rsidR="001A3429" w:rsidRPr="00E43D58" w:rsidTr="00092E62">
        <w:tc>
          <w:tcPr>
            <w:tcW w:w="818" w:type="dxa"/>
          </w:tcPr>
          <w:p w:rsidR="001A3429" w:rsidRPr="000D39F8" w:rsidRDefault="001A3429" w:rsidP="001A3429">
            <w:r>
              <w:t>2</w:t>
            </w:r>
          </w:p>
        </w:tc>
        <w:tc>
          <w:tcPr>
            <w:tcW w:w="7399" w:type="dxa"/>
          </w:tcPr>
          <w:p w:rsidR="001A3429" w:rsidRPr="000D39F8" w:rsidRDefault="001A3429" w:rsidP="001A3429">
            <w:r>
              <w:t xml:space="preserve">ПДД Праздник светофора (1-4 </w:t>
            </w:r>
            <w:proofErr w:type="spellStart"/>
            <w:r>
              <w:t>кл</w:t>
            </w:r>
            <w:proofErr w:type="spellEnd"/>
            <w:r>
              <w:t xml:space="preserve">) конкурс рисунков « Перекрёсток» </w:t>
            </w:r>
          </w:p>
        </w:tc>
        <w:tc>
          <w:tcPr>
            <w:tcW w:w="3969" w:type="dxa"/>
          </w:tcPr>
          <w:p w:rsidR="001A3429" w:rsidRDefault="001A3429" w:rsidP="001A3429">
            <w:proofErr w:type="spellStart"/>
            <w:r>
              <w:t>ВР,</w:t>
            </w:r>
            <w:r w:rsidRPr="000D39F8">
              <w:t>Организатор</w:t>
            </w:r>
            <w:proofErr w:type="spellEnd"/>
            <w:r w:rsidRPr="000D39F8">
              <w:t>, ШП</w:t>
            </w:r>
          </w:p>
        </w:tc>
        <w:tc>
          <w:tcPr>
            <w:tcW w:w="2374" w:type="dxa"/>
          </w:tcPr>
          <w:p w:rsidR="001A3429" w:rsidRPr="000D39F8" w:rsidRDefault="001A3429" w:rsidP="001A3429">
            <w:r>
              <w:t>сентябрь</w:t>
            </w:r>
          </w:p>
        </w:tc>
      </w:tr>
      <w:tr w:rsidR="001A3429" w:rsidRPr="00E43D58" w:rsidTr="00092E62">
        <w:tc>
          <w:tcPr>
            <w:tcW w:w="818" w:type="dxa"/>
          </w:tcPr>
          <w:p w:rsidR="001A3429" w:rsidRPr="000D39F8" w:rsidRDefault="001A3429" w:rsidP="001A3429">
            <w:r w:rsidRPr="000D39F8">
              <w:t>2</w:t>
            </w:r>
          </w:p>
        </w:tc>
        <w:tc>
          <w:tcPr>
            <w:tcW w:w="7399" w:type="dxa"/>
          </w:tcPr>
          <w:p w:rsidR="001A3429" w:rsidRPr="000D39F8" w:rsidRDefault="001A3429" w:rsidP="001A3429">
            <w:r w:rsidRPr="000D39F8">
              <w:t xml:space="preserve">Конкурс «золотая Осень» (5-7 </w:t>
            </w:r>
            <w:proofErr w:type="spellStart"/>
            <w:r w:rsidRPr="000D39F8">
              <w:t>кл</w:t>
            </w:r>
            <w:proofErr w:type="spellEnd"/>
            <w:r w:rsidRPr="000D39F8">
              <w:t>)</w:t>
            </w:r>
          </w:p>
        </w:tc>
        <w:tc>
          <w:tcPr>
            <w:tcW w:w="3969" w:type="dxa"/>
          </w:tcPr>
          <w:p w:rsidR="001A3429" w:rsidRPr="000D39F8" w:rsidRDefault="001A3429" w:rsidP="001A3429">
            <w:proofErr w:type="spellStart"/>
            <w:r>
              <w:t>ВР,</w:t>
            </w:r>
            <w:r w:rsidRPr="000D39F8">
              <w:t>Организатор</w:t>
            </w:r>
            <w:proofErr w:type="spellEnd"/>
            <w:r w:rsidRPr="000D39F8">
              <w:t>, ШП</w:t>
            </w:r>
          </w:p>
        </w:tc>
        <w:tc>
          <w:tcPr>
            <w:tcW w:w="2374" w:type="dxa"/>
          </w:tcPr>
          <w:p w:rsidR="001A3429" w:rsidRPr="000D39F8" w:rsidRDefault="001A3429" w:rsidP="001A3429">
            <w:r>
              <w:t>ноябрь</w:t>
            </w:r>
          </w:p>
        </w:tc>
      </w:tr>
      <w:tr w:rsidR="001A3429" w:rsidRPr="00E43D58" w:rsidTr="00092E62">
        <w:tc>
          <w:tcPr>
            <w:tcW w:w="818" w:type="dxa"/>
          </w:tcPr>
          <w:p w:rsidR="001A3429" w:rsidRPr="000D39F8" w:rsidRDefault="001A3429" w:rsidP="001A3429">
            <w:r w:rsidRPr="000D39F8">
              <w:t>3</w:t>
            </w:r>
          </w:p>
        </w:tc>
        <w:tc>
          <w:tcPr>
            <w:tcW w:w="7399" w:type="dxa"/>
          </w:tcPr>
          <w:p w:rsidR="001A3429" w:rsidRPr="000D39F8" w:rsidRDefault="001A3429" w:rsidP="001A3429">
            <w:r w:rsidRPr="000D39F8">
              <w:t xml:space="preserve">«Осенний бал» (8-9 </w:t>
            </w:r>
            <w:proofErr w:type="spellStart"/>
            <w:r w:rsidRPr="000D39F8">
              <w:t>кл</w:t>
            </w:r>
            <w:proofErr w:type="spellEnd"/>
            <w:r w:rsidRPr="000D39F8">
              <w:t>)</w:t>
            </w:r>
          </w:p>
        </w:tc>
        <w:tc>
          <w:tcPr>
            <w:tcW w:w="3969" w:type="dxa"/>
          </w:tcPr>
          <w:p w:rsidR="001A3429" w:rsidRPr="000D39F8" w:rsidRDefault="001A3429" w:rsidP="001A3429">
            <w:proofErr w:type="spellStart"/>
            <w:r>
              <w:t>ВР,</w:t>
            </w:r>
            <w:r w:rsidRPr="000D39F8">
              <w:t>Организатор</w:t>
            </w:r>
            <w:proofErr w:type="spellEnd"/>
            <w:r w:rsidRPr="000D39F8">
              <w:t>, ШП</w:t>
            </w:r>
          </w:p>
        </w:tc>
        <w:tc>
          <w:tcPr>
            <w:tcW w:w="2374" w:type="dxa"/>
          </w:tcPr>
          <w:p w:rsidR="001A3429" w:rsidRPr="000D39F8" w:rsidRDefault="001A3429" w:rsidP="001A3429">
            <w:r w:rsidRPr="000D39F8">
              <w:t>14 октября</w:t>
            </w:r>
          </w:p>
        </w:tc>
      </w:tr>
      <w:tr w:rsidR="001A3429" w:rsidRPr="00E43D58" w:rsidTr="00092E62">
        <w:tc>
          <w:tcPr>
            <w:tcW w:w="818" w:type="dxa"/>
          </w:tcPr>
          <w:p w:rsidR="001A3429" w:rsidRPr="000D39F8" w:rsidRDefault="001A3429" w:rsidP="001A3429">
            <w:r>
              <w:t>4</w:t>
            </w:r>
          </w:p>
        </w:tc>
        <w:tc>
          <w:tcPr>
            <w:tcW w:w="7399" w:type="dxa"/>
          </w:tcPr>
          <w:p w:rsidR="001A3429" w:rsidRPr="000D39F8" w:rsidRDefault="001A3429" w:rsidP="001A3429">
            <w:r w:rsidRPr="000D39F8">
              <w:t xml:space="preserve">Акция «Останови СПИД, ты можешь!» (5-11 </w:t>
            </w:r>
            <w:proofErr w:type="spellStart"/>
            <w:r w:rsidRPr="000D39F8">
              <w:t>кл</w:t>
            </w:r>
            <w:proofErr w:type="spellEnd"/>
            <w:r w:rsidRPr="000D39F8">
              <w:t>)</w:t>
            </w:r>
          </w:p>
        </w:tc>
        <w:tc>
          <w:tcPr>
            <w:tcW w:w="3969" w:type="dxa"/>
          </w:tcPr>
          <w:p w:rsidR="001A3429" w:rsidRPr="000D39F8" w:rsidRDefault="001A3429" w:rsidP="001A3429">
            <w:proofErr w:type="spellStart"/>
            <w:r>
              <w:t>ВР,</w:t>
            </w:r>
            <w:r w:rsidRPr="000D39F8">
              <w:t>Организатор</w:t>
            </w:r>
            <w:proofErr w:type="spellEnd"/>
            <w:r w:rsidRPr="000D39F8">
              <w:t>, ШП</w:t>
            </w:r>
          </w:p>
        </w:tc>
        <w:tc>
          <w:tcPr>
            <w:tcW w:w="2374" w:type="dxa"/>
          </w:tcPr>
          <w:p w:rsidR="001A3429" w:rsidRPr="000D39F8" w:rsidRDefault="001A3429" w:rsidP="001A3429">
            <w:r w:rsidRPr="000D39F8">
              <w:t>1 декабря</w:t>
            </w:r>
          </w:p>
        </w:tc>
      </w:tr>
      <w:tr w:rsidR="001A3429" w:rsidRPr="00E43D58" w:rsidTr="00092E62">
        <w:tc>
          <w:tcPr>
            <w:tcW w:w="818" w:type="dxa"/>
          </w:tcPr>
          <w:p w:rsidR="001A3429" w:rsidRPr="000D39F8" w:rsidRDefault="001A3429" w:rsidP="001A3429">
            <w:r>
              <w:t xml:space="preserve"> 5</w:t>
            </w:r>
          </w:p>
        </w:tc>
        <w:tc>
          <w:tcPr>
            <w:tcW w:w="7399" w:type="dxa"/>
          </w:tcPr>
          <w:p w:rsidR="001A3429" w:rsidRPr="000D39F8" w:rsidRDefault="001A3429" w:rsidP="001A3429">
            <w:r w:rsidRPr="000D39F8">
              <w:t xml:space="preserve">Новогодние елки для нач. школы (1-4 </w:t>
            </w:r>
            <w:proofErr w:type="spellStart"/>
            <w:r w:rsidRPr="000D39F8">
              <w:t>кл</w:t>
            </w:r>
            <w:proofErr w:type="spellEnd"/>
            <w:r w:rsidRPr="000D39F8">
              <w:t>)</w:t>
            </w:r>
          </w:p>
        </w:tc>
        <w:tc>
          <w:tcPr>
            <w:tcW w:w="3969" w:type="dxa"/>
          </w:tcPr>
          <w:p w:rsidR="001A3429" w:rsidRPr="000D39F8" w:rsidRDefault="001A3429" w:rsidP="001A3429">
            <w:r w:rsidRPr="000D39F8">
              <w:t xml:space="preserve">Зам </w:t>
            </w:r>
            <w:proofErr w:type="spellStart"/>
            <w:r w:rsidRPr="000D39F8">
              <w:t>дир</w:t>
            </w:r>
            <w:proofErr w:type="spellEnd"/>
            <w:r w:rsidRPr="000D39F8">
              <w:t xml:space="preserve"> по </w:t>
            </w:r>
            <w:proofErr w:type="spellStart"/>
            <w:r w:rsidRPr="000D39F8">
              <w:t>нач</w:t>
            </w:r>
            <w:proofErr w:type="spellEnd"/>
            <w:r w:rsidRPr="000D39F8">
              <w:t xml:space="preserve">. школе, </w:t>
            </w:r>
            <w:proofErr w:type="spellStart"/>
            <w:r w:rsidRPr="000D39F8">
              <w:t>кл</w:t>
            </w:r>
            <w:proofErr w:type="spellEnd"/>
            <w:r w:rsidRPr="000D39F8">
              <w:t>. рук., организатор</w:t>
            </w:r>
          </w:p>
        </w:tc>
        <w:tc>
          <w:tcPr>
            <w:tcW w:w="2374" w:type="dxa"/>
          </w:tcPr>
          <w:p w:rsidR="001A3429" w:rsidRPr="000D39F8" w:rsidRDefault="001A3429" w:rsidP="001A3429">
            <w:r w:rsidRPr="000D39F8">
              <w:t>По плану</w:t>
            </w:r>
          </w:p>
        </w:tc>
      </w:tr>
      <w:tr w:rsidR="001A3429" w:rsidRPr="00E43D58" w:rsidTr="00092E62">
        <w:tc>
          <w:tcPr>
            <w:tcW w:w="818" w:type="dxa"/>
          </w:tcPr>
          <w:p w:rsidR="001A3429" w:rsidRPr="000D39F8" w:rsidRDefault="001A3429" w:rsidP="001A3429">
            <w:r>
              <w:t xml:space="preserve"> 6</w:t>
            </w:r>
          </w:p>
        </w:tc>
        <w:tc>
          <w:tcPr>
            <w:tcW w:w="7399" w:type="dxa"/>
          </w:tcPr>
          <w:p w:rsidR="001A3429" w:rsidRPr="000D39F8" w:rsidRDefault="001A3429" w:rsidP="001A3429">
            <w:r w:rsidRPr="000D39F8">
              <w:t xml:space="preserve">Новогодние елки для 5-7 </w:t>
            </w:r>
            <w:proofErr w:type="spellStart"/>
            <w:r w:rsidRPr="000D39F8">
              <w:t>кл</w:t>
            </w:r>
            <w:proofErr w:type="spellEnd"/>
          </w:p>
        </w:tc>
        <w:tc>
          <w:tcPr>
            <w:tcW w:w="3969" w:type="dxa"/>
          </w:tcPr>
          <w:p w:rsidR="001A3429" w:rsidRPr="000D39F8" w:rsidRDefault="001A3429" w:rsidP="001A3429">
            <w:proofErr w:type="spellStart"/>
            <w:r>
              <w:t>ВР,</w:t>
            </w:r>
            <w:r w:rsidRPr="000D39F8">
              <w:t>Организатор</w:t>
            </w:r>
            <w:proofErr w:type="spellEnd"/>
            <w:r w:rsidRPr="000D39F8">
              <w:t>, ШП</w:t>
            </w:r>
          </w:p>
        </w:tc>
        <w:tc>
          <w:tcPr>
            <w:tcW w:w="2374" w:type="dxa"/>
          </w:tcPr>
          <w:p w:rsidR="001A3429" w:rsidRPr="000D39F8" w:rsidRDefault="001A3429" w:rsidP="001A3429">
            <w:r w:rsidRPr="000D39F8">
              <w:t>По плану</w:t>
            </w:r>
          </w:p>
        </w:tc>
      </w:tr>
      <w:tr w:rsidR="001A3429" w:rsidRPr="00E43D58" w:rsidTr="00092E62">
        <w:tc>
          <w:tcPr>
            <w:tcW w:w="818" w:type="dxa"/>
          </w:tcPr>
          <w:p w:rsidR="001A3429" w:rsidRPr="000D39F8" w:rsidRDefault="001A3429" w:rsidP="001A3429">
            <w:r>
              <w:t xml:space="preserve"> 7</w:t>
            </w:r>
          </w:p>
        </w:tc>
        <w:tc>
          <w:tcPr>
            <w:tcW w:w="7399" w:type="dxa"/>
          </w:tcPr>
          <w:p w:rsidR="001A3429" w:rsidRPr="000D39F8" w:rsidRDefault="001A3429" w:rsidP="001A3429">
            <w:r w:rsidRPr="000D39F8">
              <w:t xml:space="preserve">Новогодняя дискотека для 8-11 </w:t>
            </w:r>
            <w:proofErr w:type="spellStart"/>
            <w:r w:rsidRPr="000D39F8">
              <w:t>кл</w:t>
            </w:r>
            <w:proofErr w:type="spellEnd"/>
          </w:p>
        </w:tc>
        <w:tc>
          <w:tcPr>
            <w:tcW w:w="3969" w:type="dxa"/>
          </w:tcPr>
          <w:p w:rsidR="001A3429" w:rsidRPr="000D39F8" w:rsidRDefault="001A3429" w:rsidP="001A3429">
            <w:r w:rsidRPr="000D39F8">
              <w:t>Организатор, ШП</w:t>
            </w:r>
          </w:p>
        </w:tc>
        <w:tc>
          <w:tcPr>
            <w:tcW w:w="2374" w:type="dxa"/>
          </w:tcPr>
          <w:p w:rsidR="001A3429" w:rsidRPr="000D39F8" w:rsidRDefault="001A3429" w:rsidP="001A3429">
            <w:r w:rsidRPr="000D39F8">
              <w:t>По плану</w:t>
            </w:r>
          </w:p>
        </w:tc>
      </w:tr>
      <w:tr w:rsidR="001A3429" w:rsidRPr="00E43D58" w:rsidTr="00092E62">
        <w:tc>
          <w:tcPr>
            <w:tcW w:w="818" w:type="dxa"/>
          </w:tcPr>
          <w:p w:rsidR="001A3429" w:rsidRPr="000D39F8" w:rsidRDefault="001A3429" w:rsidP="001A3429">
            <w:r>
              <w:t xml:space="preserve"> 8</w:t>
            </w:r>
          </w:p>
        </w:tc>
        <w:tc>
          <w:tcPr>
            <w:tcW w:w="7399" w:type="dxa"/>
          </w:tcPr>
          <w:p w:rsidR="001A3429" w:rsidRPr="000D39F8" w:rsidRDefault="001A3429" w:rsidP="001A3429">
            <w:r w:rsidRPr="000D39F8">
              <w:t>Участие в</w:t>
            </w:r>
            <w:r>
              <w:t xml:space="preserve"> городских , </w:t>
            </w:r>
            <w:r w:rsidRPr="000D39F8">
              <w:t xml:space="preserve"> районных мероприятиях</w:t>
            </w:r>
          </w:p>
        </w:tc>
        <w:tc>
          <w:tcPr>
            <w:tcW w:w="3969" w:type="dxa"/>
          </w:tcPr>
          <w:p w:rsidR="001A3429" w:rsidRPr="000D39F8" w:rsidRDefault="001A3429" w:rsidP="001A3429">
            <w:r w:rsidRPr="000D39F8">
              <w:t>Организатор, ШП</w:t>
            </w:r>
          </w:p>
        </w:tc>
        <w:tc>
          <w:tcPr>
            <w:tcW w:w="2374" w:type="dxa"/>
          </w:tcPr>
          <w:p w:rsidR="001A3429" w:rsidRPr="000D39F8" w:rsidRDefault="001A3429" w:rsidP="001A3429">
            <w:r w:rsidRPr="000D39F8">
              <w:t>По необходимости</w:t>
            </w:r>
          </w:p>
        </w:tc>
      </w:tr>
      <w:tr w:rsidR="001A3429" w:rsidRPr="00E43D58" w:rsidTr="009471FF">
        <w:tc>
          <w:tcPr>
            <w:tcW w:w="14560" w:type="dxa"/>
            <w:gridSpan w:val="4"/>
            <w:tcBorders>
              <w:left w:val="nil"/>
              <w:right w:val="nil"/>
            </w:tcBorders>
          </w:tcPr>
          <w:p w:rsidR="001A3429" w:rsidRPr="000C2BBA" w:rsidRDefault="001A3429" w:rsidP="001A3429">
            <w:pPr>
              <w:jc w:val="center"/>
              <w:rPr>
                <w:b/>
                <w:sz w:val="28"/>
                <w:szCs w:val="28"/>
              </w:rPr>
            </w:pPr>
            <w:r w:rsidRPr="000C2BBA">
              <w:rPr>
                <w:b/>
                <w:sz w:val="28"/>
                <w:szCs w:val="28"/>
              </w:rPr>
              <w:t>7 Контроль и руководство</w:t>
            </w:r>
          </w:p>
        </w:tc>
      </w:tr>
      <w:tr w:rsidR="001A3429" w:rsidRPr="00E43D58" w:rsidTr="00092E62">
        <w:tc>
          <w:tcPr>
            <w:tcW w:w="818" w:type="dxa"/>
          </w:tcPr>
          <w:p w:rsidR="001A3429" w:rsidRPr="000D39F8" w:rsidRDefault="001A3429" w:rsidP="001A3429">
            <w:r w:rsidRPr="000D39F8">
              <w:t>1</w:t>
            </w:r>
          </w:p>
        </w:tc>
        <w:tc>
          <w:tcPr>
            <w:tcW w:w="7399" w:type="dxa"/>
          </w:tcPr>
          <w:p w:rsidR="001A3429" w:rsidRPr="000D39F8" w:rsidRDefault="001A3429" w:rsidP="001A3429">
            <w:r w:rsidRPr="000D39F8">
              <w:t>Посещение внеклассных мероприятий</w:t>
            </w:r>
          </w:p>
        </w:tc>
        <w:tc>
          <w:tcPr>
            <w:tcW w:w="3969" w:type="dxa"/>
          </w:tcPr>
          <w:p w:rsidR="001A3429" w:rsidRPr="000D39F8" w:rsidRDefault="001A3429" w:rsidP="001A3429">
            <w:r w:rsidRPr="000D39F8">
              <w:t xml:space="preserve">Зам. </w:t>
            </w:r>
            <w:proofErr w:type="spellStart"/>
            <w:r w:rsidRPr="000D39F8">
              <w:t>дир</w:t>
            </w:r>
            <w:proofErr w:type="spellEnd"/>
            <w:r>
              <w:t>.</w:t>
            </w:r>
            <w:r w:rsidRPr="000D39F8">
              <w:t xml:space="preserve"> ВР</w:t>
            </w:r>
          </w:p>
        </w:tc>
        <w:tc>
          <w:tcPr>
            <w:tcW w:w="2374" w:type="dxa"/>
          </w:tcPr>
          <w:p w:rsidR="001A3429" w:rsidRPr="000D39F8" w:rsidRDefault="001A3429" w:rsidP="001A3429">
            <w:r w:rsidRPr="000D39F8">
              <w:t xml:space="preserve"> По плану</w:t>
            </w:r>
          </w:p>
        </w:tc>
      </w:tr>
      <w:tr w:rsidR="001A3429" w:rsidRPr="00E43D58" w:rsidTr="00092E62">
        <w:tc>
          <w:tcPr>
            <w:tcW w:w="818" w:type="dxa"/>
          </w:tcPr>
          <w:p w:rsidR="001A3429" w:rsidRPr="000D39F8" w:rsidRDefault="001A3429" w:rsidP="001A3429">
            <w:r w:rsidRPr="000D39F8">
              <w:t>2</w:t>
            </w:r>
          </w:p>
        </w:tc>
        <w:tc>
          <w:tcPr>
            <w:tcW w:w="7399" w:type="dxa"/>
          </w:tcPr>
          <w:p w:rsidR="001A3429" w:rsidRPr="000D39F8" w:rsidRDefault="001A3429" w:rsidP="001A3429">
            <w:r w:rsidRPr="000D39F8">
              <w:t>Контроль посещаемости уроков старших классов</w:t>
            </w:r>
          </w:p>
        </w:tc>
        <w:tc>
          <w:tcPr>
            <w:tcW w:w="3969" w:type="dxa"/>
          </w:tcPr>
          <w:p w:rsidR="001A3429" w:rsidRPr="000D39F8" w:rsidRDefault="001A3429" w:rsidP="001A3429">
            <w:r w:rsidRPr="000D39F8">
              <w:t xml:space="preserve">Кл. рук, ШП, зам. </w:t>
            </w:r>
            <w:proofErr w:type="spellStart"/>
            <w:r w:rsidRPr="000D39F8">
              <w:t>дир</w:t>
            </w:r>
            <w:proofErr w:type="spellEnd"/>
          </w:p>
        </w:tc>
        <w:tc>
          <w:tcPr>
            <w:tcW w:w="2374" w:type="dxa"/>
          </w:tcPr>
          <w:p w:rsidR="001A3429" w:rsidRPr="000D39F8" w:rsidRDefault="001A3429" w:rsidP="001A3429">
            <w:r>
              <w:t>По плану</w:t>
            </w:r>
          </w:p>
        </w:tc>
      </w:tr>
      <w:tr w:rsidR="001A3429" w:rsidRPr="00E43D58" w:rsidTr="00092E62">
        <w:tc>
          <w:tcPr>
            <w:tcW w:w="818" w:type="dxa"/>
          </w:tcPr>
          <w:p w:rsidR="001A3429" w:rsidRPr="000D39F8" w:rsidRDefault="001A3429" w:rsidP="001A3429">
            <w:r>
              <w:t>3</w:t>
            </w:r>
          </w:p>
        </w:tc>
        <w:tc>
          <w:tcPr>
            <w:tcW w:w="7399" w:type="dxa"/>
          </w:tcPr>
          <w:p w:rsidR="001A3429" w:rsidRPr="000D39F8" w:rsidRDefault="001A3429" w:rsidP="001A3429">
            <w:r>
              <w:t xml:space="preserve">Проверка ведения дневников 1-4 классы </w:t>
            </w:r>
          </w:p>
        </w:tc>
        <w:tc>
          <w:tcPr>
            <w:tcW w:w="3969" w:type="dxa"/>
          </w:tcPr>
          <w:p w:rsidR="001A3429" w:rsidRPr="000D39F8" w:rsidRDefault="001A3429" w:rsidP="001A3429">
            <w:r w:rsidRPr="000D39F8">
              <w:t xml:space="preserve">Кл. рук, ШП, зам. </w:t>
            </w:r>
            <w:proofErr w:type="spellStart"/>
            <w:r w:rsidRPr="000D39F8">
              <w:t>дир</w:t>
            </w:r>
            <w:proofErr w:type="spellEnd"/>
          </w:p>
        </w:tc>
        <w:tc>
          <w:tcPr>
            <w:tcW w:w="2374" w:type="dxa"/>
          </w:tcPr>
          <w:p w:rsidR="001A3429" w:rsidRPr="000D39F8" w:rsidRDefault="001A3429" w:rsidP="001A3429">
            <w:r>
              <w:t xml:space="preserve">Октябрь </w:t>
            </w:r>
          </w:p>
        </w:tc>
      </w:tr>
      <w:tr w:rsidR="001A3429" w:rsidRPr="00E43D58" w:rsidTr="00092E62">
        <w:tc>
          <w:tcPr>
            <w:tcW w:w="818" w:type="dxa"/>
          </w:tcPr>
          <w:p w:rsidR="001A3429" w:rsidRPr="000D39F8" w:rsidRDefault="001A3429" w:rsidP="001A3429">
            <w:r w:rsidRPr="000D39F8">
              <w:t>3</w:t>
            </w:r>
          </w:p>
        </w:tc>
        <w:tc>
          <w:tcPr>
            <w:tcW w:w="7399" w:type="dxa"/>
          </w:tcPr>
          <w:p w:rsidR="001A3429" w:rsidRPr="000D39F8" w:rsidRDefault="001A3429" w:rsidP="001A3429">
            <w:r w:rsidRPr="000D39F8">
              <w:t>Проверка ведения дневник</w:t>
            </w:r>
            <w:r>
              <w:t xml:space="preserve">а </w:t>
            </w:r>
            <w:r w:rsidRPr="000D39F8">
              <w:t xml:space="preserve"> 5-7 класс</w:t>
            </w:r>
            <w:r>
              <w:t xml:space="preserve">ы </w:t>
            </w:r>
          </w:p>
        </w:tc>
        <w:tc>
          <w:tcPr>
            <w:tcW w:w="3969" w:type="dxa"/>
          </w:tcPr>
          <w:p w:rsidR="001A3429" w:rsidRPr="000D39F8" w:rsidRDefault="001A3429" w:rsidP="001A3429">
            <w:r w:rsidRPr="000D39F8">
              <w:t xml:space="preserve">Кл. рук., </w:t>
            </w:r>
            <w:proofErr w:type="spellStart"/>
            <w:r w:rsidRPr="000D39F8">
              <w:t>зам.дир</w:t>
            </w:r>
            <w:proofErr w:type="spellEnd"/>
          </w:p>
        </w:tc>
        <w:tc>
          <w:tcPr>
            <w:tcW w:w="2374" w:type="dxa"/>
          </w:tcPr>
          <w:p w:rsidR="001A3429" w:rsidRPr="000D39F8" w:rsidRDefault="001A3429" w:rsidP="001A3429">
            <w:r w:rsidRPr="000D39F8">
              <w:t>Октябрь с 4 по 7</w:t>
            </w:r>
          </w:p>
        </w:tc>
      </w:tr>
      <w:tr w:rsidR="001A3429" w:rsidRPr="00E43D58" w:rsidTr="00092E62">
        <w:tc>
          <w:tcPr>
            <w:tcW w:w="818" w:type="dxa"/>
          </w:tcPr>
          <w:p w:rsidR="001A3429" w:rsidRPr="000D39F8" w:rsidRDefault="001A3429" w:rsidP="001A3429">
            <w:r w:rsidRPr="000D39F8">
              <w:t>4</w:t>
            </w:r>
          </w:p>
        </w:tc>
        <w:tc>
          <w:tcPr>
            <w:tcW w:w="7399" w:type="dxa"/>
          </w:tcPr>
          <w:p w:rsidR="001A3429" w:rsidRPr="000D39F8" w:rsidRDefault="001A3429" w:rsidP="001A3429">
            <w:r w:rsidRPr="000D39F8">
              <w:t>Посещение уроков 7 классов с целью изучения воспитательной функции урока.</w:t>
            </w:r>
          </w:p>
        </w:tc>
        <w:tc>
          <w:tcPr>
            <w:tcW w:w="3969" w:type="dxa"/>
          </w:tcPr>
          <w:p w:rsidR="001A3429" w:rsidRPr="000D39F8" w:rsidRDefault="001A3429" w:rsidP="001A3429">
            <w:r w:rsidRPr="000D39F8">
              <w:t xml:space="preserve">Зам. </w:t>
            </w:r>
            <w:proofErr w:type="spellStart"/>
            <w:r w:rsidRPr="000D39F8">
              <w:t>дир</w:t>
            </w:r>
            <w:proofErr w:type="spellEnd"/>
            <w:r>
              <w:t>.</w:t>
            </w:r>
            <w:r w:rsidRPr="000D39F8">
              <w:t xml:space="preserve"> ВР</w:t>
            </w:r>
          </w:p>
        </w:tc>
        <w:tc>
          <w:tcPr>
            <w:tcW w:w="2374" w:type="dxa"/>
          </w:tcPr>
          <w:p w:rsidR="001A3429" w:rsidRPr="000D39F8" w:rsidRDefault="001A3429" w:rsidP="001A3429">
            <w:r w:rsidRPr="000D39F8">
              <w:t>Октябрь 2 неделя</w:t>
            </w:r>
          </w:p>
        </w:tc>
      </w:tr>
      <w:tr w:rsidR="001A3429" w:rsidRPr="00E43D58" w:rsidTr="00092E62">
        <w:tc>
          <w:tcPr>
            <w:tcW w:w="818" w:type="dxa"/>
          </w:tcPr>
          <w:p w:rsidR="001A3429" w:rsidRPr="000D39F8" w:rsidRDefault="001A3429" w:rsidP="001A3429">
            <w:r w:rsidRPr="000D39F8">
              <w:t>5</w:t>
            </w:r>
          </w:p>
        </w:tc>
        <w:tc>
          <w:tcPr>
            <w:tcW w:w="7399" w:type="dxa"/>
          </w:tcPr>
          <w:p w:rsidR="001A3429" w:rsidRPr="000D39F8" w:rsidRDefault="001A3429" w:rsidP="001A3429">
            <w:r w:rsidRPr="000D39F8">
              <w:t xml:space="preserve"> Проверка заполнения классного журнала «занятость учащихся в кружках и секциях» (1-11 </w:t>
            </w:r>
            <w:proofErr w:type="spellStart"/>
            <w:r w:rsidRPr="000D39F8">
              <w:t>кл</w:t>
            </w:r>
            <w:proofErr w:type="spellEnd"/>
            <w:r w:rsidRPr="000D39F8">
              <w:t>)</w:t>
            </w:r>
          </w:p>
        </w:tc>
        <w:tc>
          <w:tcPr>
            <w:tcW w:w="3969" w:type="dxa"/>
          </w:tcPr>
          <w:p w:rsidR="001A3429" w:rsidRPr="000D39F8" w:rsidRDefault="001A3429" w:rsidP="001A3429">
            <w:r w:rsidRPr="000D39F8">
              <w:t xml:space="preserve">зам </w:t>
            </w:r>
            <w:proofErr w:type="spellStart"/>
            <w:r w:rsidRPr="000D39F8">
              <w:t>дир</w:t>
            </w:r>
            <w:proofErr w:type="spellEnd"/>
            <w:r w:rsidRPr="000D39F8">
              <w:t xml:space="preserve"> по ВР</w:t>
            </w:r>
          </w:p>
        </w:tc>
        <w:tc>
          <w:tcPr>
            <w:tcW w:w="2374" w:type="dxa"/>
          </w:tcPr>
          <w:p w:rsidR="001A3429" w:rsidRPr="000D39F8" w:rsidRDefault="001A3429" w:rsidP="001A3429">
            <w:r w:rsidRPr="000D39F8">
              <w:t>Ноябрь с 1 по 7</w:t>
            </w:r>
          </w:p>
        </w:tc>
      </w:tr>
      <w:tr w:rsidR="001A3429" w:rsidRPr="00E43D58" w:rsidTr="00092E62">
        <w:tc>
          <w:tcPr>
            <w:tcW w:w="818" w:type="dxa"/>
          </w:tcPr>
          <w:p w:rsidR="001A3429" w:rsidRPr="000D39F8" w:rsidRDefault="001A3429" w:rsidP="001A3429">
            <w:r w:rsidRPr="000D39F8">
              <w:t>6</w:t>
            </w:r>
          </w:p>
        </w:tc>
        <w:tc>
          <w:tcPr>
            <w:tcW w:w="7399" w:type="dxa"/>
          </w:tcPr>
          <w:p w:rsidR="001A3429" w:rsidRPr="000D39F8" w:rsidRDefault="001A3429" w:rsidP="001A3429">
            <w:r w:rsidRPr="000D39F8">
              <w:t>Проверка ведения дневников и работы с ними классных руководителей (</w:t>
            </w:r>
            <w:r>
              <w:t>9</w:t>
            </w:r>
            <w:r w:rsidRPr="000D39F8">
              <w:t xml:space="preserve">-11 </w:t>
            </w:r>
            <w:proofErr w:type="spellStart"/>
            <w:r w:rsidRPr="000D39F8">
              <w:t>кл</w:t>
            </w:r>
            <w:proofErr w:type="spellEnd"/>
            <w:r w:rsidRPr="000D39F8">
              <w:t>)</w:t>
            </w:r>
          </w:p>
        </w:tc>
        <w:tc>
          <w:tcPr>
            <w:tcW w:w="3969" w:type="dxa"/>
          </w:tcPr>
          <w:p w:rsidR="001A3429" w:rsidRPr="000D39F8" w:rsidRDefault="001A3429" w:rsidP="001A3429">
            <w:r w:rsidRPr="000D39F8">
              <w:t xml:space="preserve">Зам. </w:t>
            </w:r>
            <w:proofErr w:type="spellStart"/>
            <w:r w:rsidRPr="000D39F8">
              <w:t>дир</w:t>
            </w:r>
            <w:proofErr w:type="spellEnd"/>
            <w:r w:rsidRPr="000D39F8">
              <w:t xml:space="preserve"> ВР</w:t>
            </w:r>
          </w:p>
        </w:tc>
        <w:tc>
          <w:tcPr>
            <w:tcW w:w="2374" w:type="dxa"/>
          </w:tcPr>
          <w:p w:rsidR="001A3429" w:rsidRPr="000D39F8" w:rsidRDefault="001A3429" w:rsidP="001A3429">
            <w:r w:rsidRPr="000D39F8">
              <w:t>Ноябрь с 25 по 19</w:t>
            </w:r>
          </w:p>
        </w:tc>
      </w:tr>
      <w:tr w:rsidR="001A3429" w:rsidRPr="00E43D58" w:rsidTr="00092E62">
        <w:tc>
          <w:tcPr>
            <w:tcW w:w="818" w:type="dxa"/>
          </w:tcPr>
          <w:p w:rsidR="001A3429" w:rsidRPr="000D39F8" w:rsidRDefault="001A3429" w:rsidP="001A3429">
            <w:r w:rsidRPr="000D39F8">
              <w:t>7</w:t>
            </w:r>
          </w:p>
        </w:tc>
        <w:tc>
          <w:tcPr>
            <w:tcW w:w="7399" w:type="dxa"/>
          </w:tcPr>
          <w:p w:rsidR="001A3429" w:rsidRPr="000D39F8" w:rsidRDefault="001A3429" w:rsidP="001A3429">
            <w:r w:rsidRPr="000D39F8">
              <w:t>Контроль за посещаемостью</w:t>
            </w:r>
            <w:r>
              <w:t xml:space="preserve"> (5- 11кл.)</w:t>
            </w:r>
          </w:p>
        </w:tc>
        <w:tc>
          <w:tcPr>
            <w:tcW w:w="3969" w:type="dxa"/>
          </w:tcPr>
          <w:p w:rsidR="001A3429" w:rsidRPr="000D39F8" w:rsidRDefault="001A3429" w:rsidP="001A3429">
            <w:r w:rsidRPr="000D39F8">
              <w:t xml:space="preserve">Кл. рук, ШП, зам. </w:t>
            </w:r>
            <w:proofErr w:type="spellStart"/>
            <w:r w:rsidRPr="000D39F8">
              <w:t>дир</w:t>
            </w:r>
            <w:proofErr w:type="spellEnd"/>
          </w:p>
        </w:tc>
        <w:tc>
          <w:tcPr>
            <w:tcW w:w="2374" w:type="dxa"/>
          </w:tcPr>
          <w:p w:rsidR="001A3429" w:rsidRPr="000D39F8" w:rsidRDefault="001A3429" w:rsidP="001A3429">
            <w:r w:rsidRPr="000D39F8">
              <w:t>Ноябрь (4 неделя)</w:t>
            </w:r>
          </w:p>
        </w:tc>
      </w:tr>
      <w:tr w:rsidR="001A3429" w:rsidRPr="00E43D58" w:rsidTr="00092E62">
        <w:tc>
          <w:tcPr>
            <w:tcW w:w="818" w:type="dxa"/>
          </w:tcPr>
          <w:p w:rsidR="001A3429" w:rsidRPr="000D39F8" w:rsidRDefault="001A3429" w:rsidP="001A3429">
            <w:r w:rsidRPr="000D39F8">
              <w:t>8</w:t>
            </w:r>
          </w:p>
        </w:tc>
        <w:tc>
          <w:tcPr>
            <w:tcW w:w="7399" w:type="dxa"/>
          </w:tcPr>
          <w:p w:rsidR="001A3429" w:rsidRPr="000D39F8" w:rsidRDefault="001A3429" w:rsidP="001A3429">
            <w:r w:rsidRPr="000D39F8">
              <w:t xml:space="preserve">Посещение уроков 8 классов с целью изучения воспитательной функции урока </w:t>
            </w:r>
          </w:p>
        </w:tc>
        <w:tc>
          <w:tcPr>
            <w:tcW w:w="3969" w:type="dxa"/>
          </w:tcPr>
          <w:p w:rsidR="001A3429" w:rsidRPr="000D39F8" w:rsidRDefault="001A3429" w:rsidP="001A3429">
            <w:r w:rsidRPr="000D39F8">
              <w:t xml:space="preserve">Зам. </w:t>
            </w:r>
            <w:proofErr w:type="spellStart"/>
            <w:r w:rsidRPr="000D39F8">
              <w:t>дир</w:t>
            </w:r>
            <w:proofErr w:type="spellEnd"/>
            <w:r w:rsidRPr="000D39F8">
              <w:t xml:space="preserve"> ВР</w:t>
            </w:r>
          </w:p>
        </w:tc>
        <w:tc>
          <w:tcPr>
            <w:tcW w:w="2374" w:type="dxa"/>
          </w:tcPr>
          <w:p w:rsidR="001A3429" w:rsidRPr="000D39F8" w:rsidRDefault="001A3429" w:rsidP="001A3429">
            <w:r w:rsidRPr="000D39F8">
              <w:t>Декабрь 2 неделя</w:t>
            </w:r>
          </w:p>
        </w:tc>
      </w:tr>
      <w:tr w:rsidR="001A3429" w:rsidRPr="00E43D58" w:rsidTr="009471FF">
        <w:trPr>
          <w:trHeight w:val="3220"/>
        </w:trPr>
        <w:tc>
          <w:tcPr>
            <w:tcW w:w="14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429" w:rsidRDefault="001A3429" w:rsidP="001A3429">
            <w:r>
              <w:lastRenderedPageBreak/>
              <w:t xml:space="preserve"> </w:t>
            </w:r>
          </w:p>
          <w:p w:rsidR="001A3429" w:rsidRDefault="001A3429" w:rsidP="001A3429">
            <w:pPr>
              <w:jc w:val="center"/>
              <w:rPr>
                <w:b/>
                <w:sz w:val="32"/>
                <w:szCs w:val="32"/>
              </w:rPr>
            </w:pPr>
          </w:p>
          <w:p w:rsidR="001A3429" w:rsidRPr="00E43D58" w:rsidRDefault="001A3429" w:rsidP="001A3429">
            <w:pPr>
              <w:jc w:val="center"/>
              <w:rPr>
                <w:b/>
                <w:sz w:val="32"/>
                <w:szCs w:val="32"/>
              </w:rPr>
            </w:pPr>
            <w:r w:rsidRPr="00E43D58">
              <w:rPr>
                <w:b/>
                <w:sz w:val="32"/>
                <w:szCs w:val="32"/>
              </w:rPr>
              <w:t>2 полугодие</w:t>
            </w:r>
          </w:p>
          <w:p w:rsidR="001A3429" w:rsidRPr="000D39F8" w:rsidRDefault="001A3429" w:rsidP="001A3429">
            <w:pPr>
              <w:jc w:val="center"/>
            </w:pPr>
          </w:p>
        </w:tc>
      </w:tr>
      <w:tr w:rsidR="001A3429" w:rsidRPr="00E43D58" w:rsidTr="009471FF">
        <w:tc>
          <w:tcPr>
            <w:tcW w:w="14560" w:type="dxa"/>
            <w:gridSpan w:val="4"/>
          </w:tcPr>
          <w:p w:rsidR="001A3429" w:rsidRPr="000C2BBA" w:rsidRDefault="001A3429" w:rsidP="001A3429">
            <w:pPr>
              <w:jc w:val="center"/>
              <w:rPr>
                <w:b/>
                <w:sz w:val="28"/>
                <w:szCs w:val="28"/>
              </w:rPr>
            </w:pPr>
            <w:r w:rsidRPr="000C2BBA">
              <w:rPr>
                <w:b/>
                <w:sz w:val="28"/>
                <w:szCs w:val="28"/>
              </w:rPr>
              <w:t>1. Методическая работа</w:t>
            </w:r>
          </w:p>
        </w:tc>
      </w:tr>
      <w:tr w:rsidR="001A3429" w:rsidRPr="00E43D58" w:rsidTr="00092E62">
        <w:tc>
          <w:tcPr>
            <w:tcW w:w="818" w:type="dxa"/>
          </w:tcPr>
          <w:p w:rsidR="001A3429" w:rsidRPr="000D39F8" w:rsidRDefault="001A3429" w:rsidP="001A3429">
            <w:r w:rsidRPr="000D39F8">
              <w:t>1</w:t>
            </w:r>
          </w:p>
        </w:tc>
        <w:tc>
          <w:tcPr>
            <w:tcW w:w="7399" w:type="dxa"/>
          </w:tcPr>
          <w:p w:rsidR="001A3429" w:rsidRPr="000D39F8" w:rsidRDefault="001A3429" w:rsidP="001A3429">
            <w:r w:rsidRPr="000D39F8">
              <w:t>Корректировка плана воспитательной работы на 2-е полугодие</w:t>
            </w:r>
          </w:p>
        </w:tc>
        <w:tc>
          <w:tcPr>
            <w:tcW w:w="3969" w:type="dxa"/>
          </w:tcPr>
          <w:p w:rsidR="001A3429" w:rsidRPr="000D39F8" w:rsidRDefault="001A3429" w:rsidP="001A3429">
            <w:r w:rsidRPr="000D39F8">
              <w:t xml:space="preserve">Зам. </w:t>
            </w:r>
            <w:proofErr w:type="spellStart"/>
            <w:r w:rsidRPr="000D39F8">
              <w:t>дир</w:t>
            </w:r>
            <w:proofErr w:type="spellEnd"/>
            <w:r w:rsidRPr="000D39F8">
              <w:t xml:space="preserve"> ВР</w:t>
            </w:r>
          </w:p>
        </w:tc>
        <w:tc>
          <w:tcPr>
            <w:tcW w:w="2374" w:type="dxa"/>
          </w:tcPr>
          <w:p w:rsidR="001A3429" w:rsidRPr="000D39F8" w:rsidRDefault="001A3429" w:rsidP="001A3429">
            <w:r w:rsidRPr="000D39F8">
              <w:t xml:space="preserve">Январь </w:t>
            </w:r>
          </w:p>
        </w:tc>
      </w:tr>
      <w:tr w:rsidR="001A3429" w:rsidRPr="00E43D58" w:rsidTr="00092E62">
        <w:tc>
          <w:tcPr>
            <w:tcW w:w="818" w:type="dxa"/>
          </w:tcPr>
          <w:p w:rsidR="001A3429" w:rsidRPr="000D39F8" w:rsidRDefault="001A3429" w:rsidP="001A3429">
            <w:r w:rsidRPr="000D39F8">
              <w:t>2</w:t>
            </w:r>
          </w:p>
        </w:tc>
        <w:tc>
          <w:tcPr>
            <w:tcW w:w="7399" w:type="dxa"/>
          </w:tcPr>
          <w:p w:rsidR="001A3429" w:rsidRPr="000D39F8" w:rsidRDefault="001A3429" w:rsidP="001A3429">
            <w:r w:rsidRPr="000D39F8">
              <w:t>Подготовка плана проведения педсовета</w:t>
            </w:r>
          </w:p>
        </w:tc>
        <w:tc>
          <w:tcPr>
            <w:tcW w:w="3969" w:type="dxa"/>
          </w:tcPr>
          <w:p w:rsidR="001A3429" w:rsidRPr="000D39F8" w:rsidRDefault="001A3429" w:rsidP="001A3429">
            <w:r w:rsidRPr="000D39F8">
              <w:t xml:space="preserve">Зам. </w:t>
            </w:r>
            <w:proofErr w:type="spellStart"/>
            <w:r w:rsidRPr="000D39F8">
              <w:t>дир</w:t>
            </w:r>
            <w:proofErr w:type="spellEnd"/>
            <w:r w:rsidRPr="000D39F8">
              <w:t xml:space="preserve"> ВР</w:t>
            </w:r>
          </w:p>
        </w:tc>
        <w:tc>
          <w:tcPr>
            <w:tcW w:w="2374" w:type="dxa"/>
          </w:tcPr>
          <w:p w:rsidR="001A3429" w:rsidRPr="000D39F8" w:rsidRDefault="001A3429" w:rsidP="001A3429">
            <w:r w:rsidRPr="000D39F8">
              <w:t>Февраль 2 неделя</w:t>
            </w:r>
          </w:p>
        </w:tc>
      </w:tr>
      <w:tr w:rsidR="001A3429" w:rsidRPr="00E43D58" w:rsidTr="00092E62">
        <w:tc>
          <w:tcPr>
            <w:tcW w:w="818" w:type="dxa"/>
          </w:tcPr>
          <w:p w:rsidR="001A3429" w:rsidRPr="000D39F8" w:rsidRDefault="001A3429" w:rsidP="001A3429">
            <w:r w:rsidRPr="000D39F8">
              <w:t>3</w:t>
            </w:r>
          </w:p>
        </w:tc>
        <w:tc>
          <w:tcPr>
            <w:tcW w:w="7399" w:type="dxa"/>
          </w:tcPr>
          <w:p w:rsidR="001A3429" w:rsidRPr="000D39F8" w:rsidRDefault="001A3429" w:rsidP="001A3429">
            <w:r w:rsidRPr="000D39F8">
              <w:t>Проведение педсовета по вопросу воспитательной работы</w:t>
            </w:r>
          </w:p>
        </w:tc>
        <w:tc>
          <w:tcPr>
            <w:tcW w:w="3969" w:type="dxa"/>
          </w:tcPr>
          <w:p w:rsidR="001A3429" w:rsidRPr="000D39F8" w:rsidRDefault="001A3429" w:rsidP="001A3429">
            <w:r w:rsidRPr="000D39F8">
              <w:t xml:space="preserve">Зам. </w:t>
            </w:r>
            <w:proofErr w:type="spellStart"/>
            <w:r w:rsidRPr="000D39F8">
              <w:t>дир</w:t>
            </w:r>
            <w:proofErr w:type="spellEnd"/>
            <w:r w:rsidRPr="000D39F8">
              <w:t xml:space="preserve"> ВР</w:t>
            </w:r>
          </w:p>
        </w:tc>
        <w:tc>
          <w:tcPr>
            <w:tcW w:w="2374" w:type="dxa"/>
          </w:tcPr>
          <w:p w:rsidR="001A3429" w:rsidRPr="000D39F8" w:rsidRDefault="001A3429" w:rsidP="001A3429">
            <w:r w:rsidRPr="000D39F8">
              <w:t>Март 4 неделя</w:t>
            </w:r>
          </w:p>
        </w:tc>
      </w:tr>
      <w:tr w:rsidR="001A3429" w:rsidRPr="00E43D58" w:rsidTr="00092E62">
        <w:tc>
          <w:tcPr>
            <w:tcW w:w="818" w:type="dxa"/>
          </w:tcPr>
          <w:p w:rsidR="001A3429" w:rsidRPr="000D39F8" w:rsidRDefault="001A3429" w:rsidP="001A3429">
            <w:r w:rsidRPr="000D39F8">
              <w:t>4</w:t>
            </w:r>
          </w:p>
        </w:tc>
        <w:tc>
          <w:tcPr>
            <w:tcW w:w="7399" w:type="dxa"/>
          </w:tcPr>
          <w:p w:rsidR="001A3429" w:rsidRPr="000D39F8" w:rsidRDefault="001A3429" w:rsidP="001A3429">
            <w:r w:rsidRPr="000D39F8">
              <w:t>Отчет – анализ ВР за 20</w:t>
            </w:r>
            <w:r>
              <w:t>20</w:t>
            </w:r>
            <w:r w:rsidRPr="000D39F8">
              <w:t>-20</w:t>
            </w:r>
            <w:r>
              <w:t>21уч. год</w:t>
            </w:r>
            <w:proofErr w:type="gramStart"/>
            <w:r w:rsidRPr="000D39F8">
              <w:t xml:space="preserve">  </w:t>
            </w:r>
            <w:r>
              <w:t xml:space="preserve"> </w:t>
            </w:r>
            <w:r w:rsidRPr="000D39F8">
              <w:t>.</w:t>
            </w:r>
            <w:proofErr w:type="gramEnd"/>
            <w:r w:rsidRPr="000D39F8">
              <w:t xml:space="preserve"> Постановка воспитательных задач на следующий учебный год</w:t>
            </w:r>
          </w:p>
        </w:tc>
        <w:tc>
          <w:tcPr>
            <w:tcW w:w="3969" w:type="dxa"/>
          </w:tcPr>
          <w:p w:rsidR="001A3429" w:rsidRPr="000D39F8" w:rsidRDefault="001A3429" w:rsidP="001A3429">
            <w:r w:rsidRPr="000D39F8">
              <w:t xml:space="preserve">Зам. </w:t>
            </w:r>
            <w:proofErr w:type="spellStart"/>
            <w:r w:rsidRPr="000D39F8">
              <w:t>дир</w:t>
            </w:r>
            <w:proofErr w:type="spellEnd"/>
            <w:r w:rsidRPr="000D39F8">
              <w:t xml:space="preserve"> ВР</w:t>
            </w:r>
          </w:p>
        </w:tc>
        <w:tc>
          <w:tcPr>
            <w:tcW w:w="2374" w:type="dxa"/>
          </w:tcPr>
          <w:p w:rsidR="001A3429" w:rsidRPr="000D39F8" w:rsidRDefault="001A3429" w:rsidP="001A3429">
            <w:r w:rsidRPr="000D39F8">
              <w:t>Май 4 неделя</w:t>
            </w:r>
          </w:p>
        </w:tc>
      </w:tr>
      <w:tr w:rsidR="001A3429" w:rsidRPr="00E43D58" w:rsidTr="00092E62">
        <w:tc>
          <w:tcPr>
            <w:tcW w:w="818" w:type="dxa"/>
          </w:tcPr>
          <w:p w:rsidR="001A3429" w:rsidRPr="000D39F8" w:rsidRDefault="001A3429" w:rsidP="001A3429">
            <w:r w:rsidRPr="000D39F8">
              <w:t>5</w:t>
            </w:r>
          </w:p>
        </w:tc>
        <w:tc>
          <w:tcPr>
            <w:tcW w:w="7399" w:type="dxa"/>
          </w:tcPr>
          <w:p w:rsidR="001A3429" w:rsidRPr="000D39F8" w:rsidRDefault="001A3429" w:rsidP="001A3429">
            <w:r w:rsidRPr="000D39F8">
              <w:t>Планирование воспитательной работы на 20</w:t>
            </w:r>
            <w:r>
              <w:t xml:space="preserve">20- </w:t>
            </w:r>
            <w:r w:rsidRPr="000D39F8">
              <w:t>20</w:t>
            </w:r>
            <w:r>
              <w:t xml:space="preserve">21 </w:t>
            </w:r>
            <w:proofErr w:type="spellStart"/>
            <w:r>
              <w:t>уч.год</w:t>
            </w:r>
            <w:proofErr w:type="spellEnd"/>
            <w:r>
              <w:t>.</w:t>
            </w:r>
          </w:p>
        </w:tc>
        <w:tc>
          <w:tcPr>
            <w:tcW w:w="3969" w:type="dxa"/>
          </w:tcPr>
          <w:p w:rsidR="001A3429" w:rsidRPr="000D39F8" w:rsidRDefault="001A3429" w:rsidP="001A3429">
            <w:r w:rsidRPr="000D39F8">
              <w:t xml:space="preserve">Зам. </w:t>
            </w:r>
            <w:proofErr w:type="spellStart"/>
            <w:r w:rsidRPr="000D39F8">
              <w:t>дир</w:t>
            </w:r>
            <w:proofErr w:type="spellEnd"/>
            <w:r w:rsidRPr="000D39F8">
              <w:t xml:space="preserve"> ВР</w:t>
            </w:r>
          </w:p>
        </w:tc>
        <w:tc>
          <w:tcPr>
            <w:tcW w:w="2374" w:type="dxa"/>
          </w:tcPr>
          <w:p w:rsidR="001A3429" w:rsidRPr="000D39F8" w:rsidRDefault="001A3429" w:rsidP="001A3429">
            <w:r w:rsidRPr="000D39F8">
              <w:t>Июнь 1 неделя</w:t>
            </w:r>
          </w:p>
        </w:tc>
      </w:tr>
      <w:tr w:rsidR="001A3429" w:rsidRPr="00E43D58" w:rsidTr="009471FF">
        <w:tc>
          <w:tcPr>
            <w:tcW w:w="14560" w:type="dxa"/>
            <w:gridSpan w:val="4"/>
            <w:tcBorders>
              <w:left w:val="nil"/>
              <w:right w:val="nil"/>
            </w:tcBorders>
          </w:tcPr>
          <w:p w:rsidR="001A3429" w:rsidRDefault="001A3429" w:rsidP="001A3429">
            <w:pPr>
              <w:jc w:val="center"/>
              <w:rPr>
                <w:b/>
              </w:rPr>
            </w:pPr>
          </w:p>
          <w:p w:rsidR="001A3429" w:rsidRPr="000C2BBA" w:rsidRDefault="001A3429" w:rsidP="001A3429">
            <w:pPr>
              <w:jc w:val="center"/>
              <w:rPr>
                <w:b/>
                <w:sz w:val="28"/>
                <w:szCs w:val="28"/>
              </w:rPr>
            </w:pPr>
            <w:r w:rsidRPr="000C2BBA">
              <w:rPr>
                <w:b/>
                <w:sz w:val="28"/>
                <w:szCs w:val="28"/>
              </w:rPr>
              <w:t>2. Работа по профилактике правонарушений</w:t>
            </w:r>
          </w:p>
        </w:tc>
      </w:tr>
      <w:tr w:rsidR="001A3429" w:rsidRPr="00E43D58" w:rsidTr="00092E62">
        <w:tc>
          <w:tcPr>
            <w:tcW w:w="818" w:type="dxa"/>
          </w:tcPr>
          <w:p w:rsidR="001A3429" w:rsidRPr="000D39F8" w:rsidRDefault="001A3429" w:rsidP="001A3429">
            <w:r w:rsidRPr="000D39F8">
              <w:t>1</w:t>
            </w:r>
          </w:p>
        </w:tc>
        <w:tc>
          <w:tcPr>
            <w:tcW w:w="7399" w:type="dxa"/>
          </w:tcPr>
          <w:p w:rsidR="001A3429" w:rsidRPr="000D39F8" w:rsidRDefault="001A3429" w:rsidP="001A3429">
            <w:r w:rsidRPr="000D39F8">
              <w:t>Участие в работе комиссии по профилактике правонарушений</w:t>
            </w:r>
          </w:p>
        </w:tc>
        <w:tc>
          <w:tcPr>
            <w:tcW w:w="3969" w:type="dxa"/>
          </w:tcPr>
          <w:p w:rsidR="001A3429" w:rsidRPr="000D39F8" w:rsidRDefault="001A3429" w:rsidP="001A3429">
            <w:r w:rsidRPr="000D39F8">
              <w:t xml:space="preserve">Зам. </w:t>
            </w:r>
            <w:proofErr w:type="spellStart"/>
            <w:r w:rsidRPr="000D39F8">
              <w:t>дир</w:t>
            </w:r>
            <w:proofErr w:type="spellEnd"/>
            <w:r>
              <w:t>.</w:t>
            </w:r>
            <w:r w:rsidRPr="000D39F8">
              <w:t xml:space="preserve"> ВР</w:t>
            </w:r>
            <w:r>
              <w:t>, соц</w:t>
            </w:r>
            <w:proofErr w:type="gramStart"/>
            <w:r>
              <w:t>.п</w:t>
            </w:r>
            <w:proofErr w:type="gramEnd"/>
            <w:r>
              <w:t xml:space="preserve">едагог, психолог, </w:t>
            </w:r>
            <w:proofErr w:type="spellStart"/>
            <w:r>
              <w:t>ИДН,кл.руковод</w:t>
            </w:r>
            <w:proofErr w:type="spellEnd"/>
            <w:r>
              <w:t>.</w:t>
            </w:r>
            <w:r w:rsidRPr="000D39F8">
              <w:t xml:space="preserve"> </w:t>
            </w:r>
            <w:r>
              <w:t xml:space="preserve"> </w:t>
            </w:r>
          </w:p>
        </w:tc>
        <w:tc>
          <w:tcPr>
            <w:tcW w:w="2374" w:type="dxa"/>
          </w:tcPr>
          <w:p w:rsidR="001A3429" w:rsidRPr="000D39F8" w:rsidRDefault="001A3429" w:rsidP="001A3429">
            <w:r w:rsidRPr="000D39F8">
              <w:t>По плану</w:t>
            </w:r>
          </w:p>
        </w:tc>
      </w:tr>
      <w:tr w:rsidR="001A3429" w:rsidRPr="00E43D58" w:rsidTr="00092E62">
        <w:tc>
          <w:tcPr>
            <w:tcW w:w="818" w:type="dxa"/>
          </w:tcPr>
          <w:p w:rsidR="001A3429" w:rsidRPr="000D39F8" w:rsidRDefault="001A3429" w:rsidP="001A3429">
            <w:r w:rsidRPr="000D39F8">
              <w:t>2</w:t>
            </w:r>
          </w:p>
        </w:tc>
        <w:tc>
          <w:tcPr>
            <w:tcW w:w="7399" w:type="dxa"/>
          </w:tcPr>
          <w:p w:rsidR="001A3429" w:rsidRPr="000D39F8" w:rsidRDefault="001A3429" w:rsidP="001A3429">
            <w:r w:rsidRPr="000D39F8">
              <w:t>Лекции с участием инспектора ИДН и психолога</w:t>
            </w:r>
          </w:p>
        </w:tc>
        <w:tc>
          <w:tcPr>
            <w:tcW w:w="3969" w:type="dxa"/>
          </w:tcPr>
          <w:p w:rsidR="001A3429" w:rsidRPr="000D39F8" w:rsidRDefault="001A3429" w:rsidP="001A3429">
            <w:r w:rsidRPr="000D39F8">
              <w:t>Инспектор, психолог</w:t>
            </w:r>
          </w:p>
        </w:tc>
        <w:tc>
          <w:tcPr>
            <w:tcW w:w="2374" w:type="dxa"/>
          </w:tcPr>
          <w:p w:rsidR="001A3429" w:rsidRPr="000D39F8" w:rsidRDefault="001A3429" w:rsidP="001A3429">
            <w:r>
              <w:t>По плану</w:t>
            </w:r>
          </w:p>
        </w:tc>
      </w:tr>
      <w:tr w:rsidR="001A3429" w:rsidRPr="00E43D58" w:rsidTr="00092E62">
        <w:tc>
          <w:tcPr>
            <w:tcW w:w="818" w:type="dxa"/>
          </w:tcPr>
          <w:p w:rsidR="001A3429" w:rsidRPr="000D39F8" w:rsidRDefault="001A3429" w:rsidP="001A3429">
            <w:r w:rsidRPr="000D39F8">
              <w:t>3</w:t>
            </w:r>
          </w:p>
        </w:tc>
        <w:tc>
          <w:tcPr>
            <w:tcW w:w="7399" w:type="dxa"/>
          </w:tcPr>
          <w:p w:rsidR="001A3429" w:rsidRPr="000D39F8" w:rsidRDefault="001A3429" w:rsidP="001A3429">
            <w:r w:rsidRPr="000D39F8">
              <w:t>Рейды «Подросток» по компьютерным клубам</w:t>
            </w:r>
          </w:p>
        </w:tc>
        <w:tc>
          <w:tcPr>
            <w:tcW w:w="3969" w:type="dxa"/>
          </w:tcPr>
          <w:p w:rsidR="001A3429" w:rsidRPr="000D39F8" w:rsidRDefault="001A3429" w:rsidP="001A3429">
            <w:r>
              <w:t xml:space="preserve"> </w:t>
            </w:r>
            <w:r w:rsidRPr="000D39F8">
              <w:t xml:space="preserve">Зам. </w:t>
            </w:r>
            <w:proofErr w:type="spellStart"/>
            <w:r w:rsidRPr="000D39F8">
              <w:t>дир</w:t>
            </w:r>
            <w:proofErr w:type="spellEnd"/>
            <w:r>
              <w:t>.</w:t>
            </w:r>
            <w:r w:rsidRPr="000D39F8">
              <w:t xml:space="preserve"> ВР</w:t>
            </w:r>
            <w:r>
              <w:t>, соц</w:t>
            </w:r>
            <w:proofErr w:type="gramStart"/>
            <w:r>
              <w:t>.п</w:t>
            </w:r>
            <w:proofErr w:type="gramEnd"/>
            <w:r>
              <w:t xml:space="preserve">едагог, психолог, </w:t>
            </w:r>
            <w:proofErr w:type="spellStart"/>
            <w:r>
              <w:t>ИДН,кл.руковод</w:t>
            </w:r>
            <w:proofErr w:type="spellEnd"/>
            <w:r>
              <w:t>.</w:t>
            </w:r>
            <w:r w:rsidRPr="000D39F8">
              <w:t xml:space="preserve"> </w:t>
            </w:r>
            <w:r>
              <w:t xml:space="preserve"> </w:t>
            </w:r>
          </w:p>
        </w:tc>
        <w:tc>
          <w:tcPr>
            <w:tcW w:w="2374" w:type="dxa"/>
          </w:tcPr>
          <w:p w:rsidR="001A3429" w:rsidRPr="000D39F8" w:rsidRDefault="001A3429" w:rsidP="001A3429"/>
        </w:tc>
      </w:tr>
      <w:tr w:rsidR="001A3429" w:rsidRPr="00E43D58" w:rsidTr="00092E62">
        <w:tc>
          <w:tcPr>
            <w:tcW w:w="818" w:type="dxa"/>
          </w:tcPr>
          <w:p w:rsidR="001A3429" w:rsidRPr="000D39F8" w:rsidRDefault="001A3429" w:rsidP="001A3429">
            <w:r w:rsidRPr="000D39F8">
              <w:t>4</w:t>
            </w:r>
          </w:p>
        </w:tc>
        <w:tc>
          <w:tcPr>
            <w:tcW w:w="7399" w:type="dxa"/>
          </w:tcPr>
          <w:p w:rsidR="001A3429" w:rsidRPr="000D39F8" w:rsidRDefault="001A3429" w:rsidP="001A3429">
            <w:r w:rsidRPr="000D39F8">
              <w:t>Беседы с родителями «трудных» детей с инспектором ИДН, психологом</w:t>
            </w:r>
          </w:p>
        </w:tc>
        <w:tc>
          <w:tcPr>
            <w:tcW w:w="3969" w:type="dxa"/>
          </w:tcPr>
          <w:p w:rsidR="001A3429" w:rsidRPr="000D39F8" w:rsidRDefault="001A3429" w:rsidP="001A3429">
            <w:r w:rsidRPr="000D39F8">
              <w:t>Кл. рук, инспектор, психолог</w:t>
            </w:r>
          </w:p>
        </w:tc>
        <w:tc>
          <w:tcPr>
            <w:tcW w:w="2374" w:type="dxa"/>
          </w:tcPr>
          <w:p w:rsidR="001A3429" w:rsidRPr="000D39F8" w:rsidRDefault="001A3429" w:rsidP="001A3429">
            <w:r w:rsidRPr="000D39F8">
              <w:t>По необходимости</w:t>
            </w:r>
          </w:p>
        </w:tc>
      </w:tr>
      <w:tr w:rsidR="001A3429" w:rsidRPr="00E43D58" w:rsidTr="00092E62">
        <w:tc>
          <w:tcPr>
            <w:tcW w:w="818" w:type="dxa"/>
          </w:tcPr>
          <w:p w:rsidR="001A3429" w:rsidRPr="000D39F8" w:rsidRDefault="001A3429" w:rsidP="001A3429">
            <w:r w:rsidRPr="000D39F8">
              <w:t>5</w:t>
            </w:r>
          </w:p>
        </w:tc>
        <w:tc>
          <w:tcPr>
            <w:tcW w:w="7399" w:type="dxa"/>
          </w:tcPr>
          <w:p w:rsidR="001A3429" w:rsidRPr="000D39F8" w:rsidRDefault="001A3429" w:rsidP="001A3429">
            <w:r w:rsidRPr="000D39F8">
              <w:t>Участие в работе комиссии по профилактике правонарушений</w:t>
            </w:r>
          </w:p>
        </w:tc>
        <w:tc>
          <w:tcPr>
            <w:tcW w:w="3969" w:type="dxa"/>
          </w:tcPr>
          <w:p w:rsidR="001A3429" w:rsidRPr="000D39F8" w:rsidRDefault="001A3429" w:rsidP="001A3429">
            <w:r w:rsidRPr="000D39F8">
              <w:t xml:space="preserve">Зам. </w:t>
            </w:r>
            <w:proofErr w:type="spellStart"/>
            <w:r w:rsidRPr="000D39F8">
              <w:t>дир</w:t>
            </w:r>
            <w:proofErr w:type="spellEnd"/>
            <w:r w:rsidRPr="000D39F8">
              <w:t xml:space="preserve"> ВР</w:t>
            </w:r>
          </w:p>
        </w:tc>
        <w:tc>
          <w:tcPr>
            <w:tcW w:w="2374" w:type="dxa"/>
          </w:tcPr>
          <w:p w:rsidR="001A3429" w:rsidRPr="000D39F8" w:rsidRDefault="001A3429" w:rsidP="001A3429">
            <w:r w:rsidRPr="000D39F8">
              <w:t>По необходимости</w:t>
            </w:r>
          </w:p>
        </w:tc>
      </w:tr>
      <w:tr w:rsidR="001A3429" w:rsidRPr="00E43D58" w:rsidTr="009471FF">
        <w:tc>
          <w:tcPr>
            <w:tcW w:w="14560" w:type="dxa"/>
            <w:gridSpan w:val="4"/>
            <w:tcBorders>
              <w:top w:val="nil"/>
              <w:left w:val="nil"/>
              <w:right w:val="nil"/>
            </w:tcBorders>
          </w:tcPr>
          <w:p w:rsidR="001A3429" w:rsidRDefault="001A3429" w:rsidP="001A3429">
            <w:pPr>
              <w:jc w:val="center"/>
              <w:rPr>
                <w:b/>
                <w:sz w:val="32"/>
                <w:szCs w:val="32"/>
              </w:rPr>
            </w:pPr>
          </w:p>
          <w:p w:rsidR="001A3429" w:rsidRDefault="001A3429" w:rsidP="001A3429">
            <w:pPr>
              <w:jc w:val="center"/>
              <w:rPr>
                <w:b/>
                <w:sz w:val="32"/>
                <w:szCs w:val="32"/>
              </w:rPr>
            </w:pPr>
          </w:p>
          <w:p w:rsidR="001A3429" w:rsidRDefault="001A3429" w:rsidP="001A3429">
            <w:pPr>
              <w:jc w:val="center"/>
              <w:rPr>
                <w:b/>
                <w:sz w:val="32"/>
                <w:szCs w:val="32"/>
              </w:rPr>
            </w:pPr>
          </w:p>
          <w:p w:rsidR="001A3429" w:rsidRDefault="001A3429" w:rsidP="001A3429">
            <w:pPr>
              <w:jc w:val="center"/>
              <w:rPr>
                <w:b/>
                <w:sz w:val="32"/>
                <w:szCs w:val="32"/>
              </w:rPr>
            </w:pPr>
          </w:p>
          <w:p w:rsidR="001A3429" w:rsidRPr="000C2BBA" w:rsidRDefault="001A3429" w:rsidP="001A3429">
            <w:pPr>
              <w:jc w:val="center"/>
              <w:rPr>
                <w:b/>
                <w:sz w:val="28"/>
                <w:szCs w:val="28"/>
              </w:rPr>
            </w:pPr>
            <w:r w:rsidRPr="000C2BBA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  <w:r w:rsidRPr="000C2BBA">
              <w:rPr>
                <w:b/>
                <w:sz w:val="28"/>
                <w:szCs w:val="28"/>
              </w:rPr>
              <w:t xml:space="preserve">  Охрана здоровья детей</w:t>
            </w:r>
          </w:p>
        </w:tc>
      </w:tr>
      <w:tr w:rsidR="001A3429" w:rsidRPr="00E43D58" w:rsidTr="00092E62">
        <w:tc>
          <w:tcPr>
            <w:tcW w:w="818" w:type="dxa"/>
          </w:tcPr>
          <w:p w:rsidR="001A3429" w:rsidRPr="000D39F8" w:rsidRDefault="001A3429" w:rsidP="001A3429">
            <w:r w:rsidRPr="000D39F8">
              <w:lastRenderedPageBreak/>
              <w:t>1</w:t>
            </w:r>
          </w:p>
        </w:tc>
        <w:tc>
          <w:tcPr>
            <w:tcW w:w="7399" w:type="dxa"/>
          </w:tcPr>
          <w:p w:rsidR="001A3429" w:rsidRPr="000D39F8" w:rsidRDefault="001A3429" w:rsidP="001A3429">
            <w:r w:rsidRPr="000D39F8">
              <w:t>Классные часы на тему ЗОЖ</w:t>
            </w:r>
          </w:p>
        </w:tc>
        <w:tc>
          <w:tcPr>
            <w:tcW w:w="3969" w:type="dxa"/>
          </w:tcPr>
          <w:p w:rsidR="001A3429" w:rsidRPr="000D39F8" w:rsidRDefault="001A3429" w:rsidP="001A3429">
            <w:r w:rsidRPr="000D39F8">
              <w:t>Кл. рук</w:t>
            </w:r>
          </w:p>
        </w:tc>
        <w:tc>
          <w:tcPr>
            <w:tcW w:w="2374" w:type="dxa"/>
          </w:tcPr>
          <w:p w:rsidR="001A3429" w:rsidRPr="000D39F8" w:rsidRDefault="001A3429" w:rsidP="001A3429">
            <w:r w:rsidRPr="000D39F8">
              <w:t xml:space="preserve"> По плану</w:t>
            </w:r>
          </w:p>
        </w:tc>
      </w:tr>
      <w:tr w:rsidR="001A3429" w:rsidRPr="00E43D58" w:rsidTr="00092E62">
        <w:tc>
          <w:tcPr>
            <w:tcW w:w="818" w:type="dxa"/>
          </w:tcPr>
          <w:p w:rsidR="001A3429" w:rsidRPr="000D39F8" w:rsidRDefault="001A3429" w:rsidP="001A3429">
            <w:r w:rsidRPr="000D39F8">
              <w:t>2</w:t>
            </w:r>
          </w:p>
        </w:tc>
        <w:tc>
          <w:tcPr>
            <w:tcW w:w="7399" w:type="dxa"/>
          </w:tcPr>
          <w:p w:rsidR="001A3429" w:rsidRPr="000D39F8" w:rsidRDefault="001A3429" w:rsidP="001A3429">
            <w:r>
              <w:t>«Здоровое и правильное питание»</w:t>
            </w:r>
          </w:p>
        </w:tc>
        <w:tc>
          <w:tcPr>
            <w:tcW w:w="3969" w:type="dxa"/>
          </w:tcPr>
          <w:p w:rsidR="001A3429" w:rsidRPr="000D39F8" w:rsidRDefault="001A3429" w:rsidP="001A3429">
            <w:r>
              <w:t xml:space="preserve"> </w:t>
            </w:r>
            <w:proofErr w:type="spellStart"/>
            <w:r>
              <w:t>Мед.работники</w:t>
            </w:r>
            <w:proofErr w:type="spellEnd"/>
            <w:r>
              <w:t xml:space="preserve"> школы</w:t>
            </w:r>
          </w:p>
        </w:tc>
        <w:tc>
          <w:tcPr>
            <w:tcW w:w="2374" w:type="dxa"/>
          </w:tcPr>
          <w:p w:rsidR="001A3429" w:rsidRPr="000D39F8" w:rsidRDefault="001A3429" w:rsidP="001A3429">
            <w:r w:rsidRPr="000D39F8">
              <w:t xml:space="preserve"> По плану</w:t>
            </w:r>
          </w:p>
        </w:tc>
      </w:tr>
      <w:tr w:rsidR="001A3429" w:rsidRPr="00E43D58" w:rsidTr="00092E62">
        <w:tc>
          <w:tcPr>
            <w:tcW w:w="818" w:type="dxa"/>
          </w:tcPr>
          <w:p w:rsidR="001A3429" w:rsidRPr="000D39F8" w:rsidRDefault="001A3429" w:rsidP="001A3429">
            <w:r w:rsidRPr="000D39F8">
              <w:t>3</w:t>
            </w:r>
          </w:p>
        </w:tc>
        <w:tc>
          <w:tcPr>
            <w:tcW w:w="7399" w:type="dxa"/>
          </w:tcPr>
          <w:p w:rsidR="001A3429" w:rsidRPr="000D39F8" w:rsidRDefault="001A3429" w:rsidP="001A3429">
            <w:r>
              <w:t xml:space="preserve">Гимнастика и </w:t>
            </w:r>
            <w:proofErr w:type="spellStart"/>
            <w:r>
              <w:t>спорт.</w:t>
            </w:r>
            <w:r w:rsidRPr="000D39F8">
              <w:t>Спортивные</w:t>
            </w:r>
            <w:proofErr w:type="spellEnd"/>
            <w:r w:rsidRPr="000D39F8">
              <w:t xml:space="preserve"> состязания среди учащихся 8-11 классов</w:t>
            </w:r>
          </w:p>
        </w:tc>
        <w:tc>
          <w:tcPr>
            <w:tcW w:w="3969" w:type="dxa"/>
          </w:tcPr>
          <w:p w:rsidR="001A3429" w:rsidRPr="000D39F8" w:rsidRDefault="001A3429" w:rsidP="001A3429">
            <w:r w:rsidRPr="000D39F8">
              <w:t xml:space="preserve"> Учителя </w:t>
            </w:r>
            <w:proofErr w:type="spellStart"/>
            <w:r w:rsidRPr="000D39F8">
              <w:t>физ-ры</w:t>
            </w:r>
            <w:proofErr w:type="spellEnd"/>
          </w:p>
        </w:tc>
        <w:tc>
          <w:tcPr>
            <w:tcW w:w="2374" w:type="dxa"/>
          </w:tcPr>
          <w:p w:rsidR="001A3429" w:rsidRPr="000D39F8" w:rsidRDefault="001A3429" w:rsidP="001A3429">
            <w:r w:rsidRPr="000D39F8">
              <w:t xml:space="preserve"> По плану</w:t>
            </w:r>
          </w:p>
        </w:tc>
      </w:tr>
      <w:tr w:rsidR="001A3429" w:rsidRPr="00E43D58" w:rsidTr="00092E62">
        <w:tc>
          <w:tcPr>
            <w:tcW w:w="818" w:type="dxa"/>
          </w:tcPr>
          <w:p w:rsidR="001A3429" w:rsidRPr="000D39F8" w:rsidRDefault="001A3429" w:rsidP="001A3429">
            <w:r w:rsidRPr="000D39F8">
              <w:t>4</w:t>
            </w:r>
          </w:p>
        </w:tc>
        <w:tc>
          <w:tcPr>
            <w:tcW w:w="7399" w:type="dxa"/>
          </w:tcPr>
          <w:p w:rsidR="001A3429" w:rsidRPr="000D39F8" w:rsidRDefault="001A3429" w:rsidP="001A3429">
            <w:r w:rsidRPr="000D39F8">
              <w:t xml:space="preserve">Лекции работников РПЦ на тему: «Алкоголизм и наркомания» (7-11 </w:t>
            </w:r>
            <w:proofErr w:type="spellStart"/>
            <w:r w:rsidRPr="000D39F8">
              <w:t>кл</w:t>
            </w:r>
            <w:proofErr w:type="spellEnd"/>
            <w:r w:rsidRPr="000D39F8">
              <w:t>)</w:t>
            </w:r>
          </w:p>
        </w:tc>
        <w:tc>
          <w:tcPr>
            <w:tcW w:w="3969" w:type="dxa"/>
          </w:tcPr>
          <w:p w:rsidR="001A3429" w:rsidRPr="000D39F8" w:rsidRDefault="001A3429" w:rsidP="001A3429">
            <w:r>
              <w:t xml:space="preserve"> Соц.педагог</w:t>
            </w:r>
            <w:r w:rsidRPr="000D39F8">
              <w:t>, РПЦ</w:t>
            </w:r>
          </w:p>
        </w:tc>
        <w:tc>
          <w:tcPr>
            <w:tcW w:w="2374" w:type="dxa"/>
          </w:tcPr>
          <w:p w:rsidR="001A3429" w:rsidRPr="000D39F8" w:rsidRDefault="001A3429" w:rsidP="001A3429">
            <w:r>
              <w:t>По плану</w:t>
            </w:r>
          </w:p>
        </w:tc>
      </w:tr>
      <w:tr w:rsidR="001A3429" w:rsidRPr="00E43D58" w:rsidTr="00092E62">
        <w:tc>
          <w:tcPr>
            <w:tcW w:w="818" w:type="dxa"/>
          </w:tcPr>
          <w:p w:rsidR="001A3429" w:rsidRPr="000D39F8" w:rsidRDefault="001A3429" w:rsidP="001A3429">
            <w:r>
              <w:t>5</w:t>
            </w:r>
          </w:p>
        </w:tc>
        <w:tc>
          <w:tcPr>
            <w:tcW w:w="7399" w:type="dxa"/>
          </w:tcPr>
          <w:p w:rsidR="001A3429" w:rsidRPr="000D39F8" w:rsidRDefault="001A3429" w:rsidP="001A3429">
            <w:r>
              <w:t xml:space="preserve">Совместно информационно -образовательная работа с </w:t>
            </w:r>
            <w:proofErr w:type="spellStart"/>
            <w:r>
              <w:t>ЦСМ-КУЗ,ЦПЗи</w:t>
            </w:r>
            <w:proofErr w:type="spellEnd"/>
            <w:r>
              <w:t xml:space="preserve"> ГСЭН</w:t>
            </w:r>
          </w:p>
        </w:tc>
        <w:tc>
          <w:tcPr>
            <w:tcW w:w="3969" w:type="dxa"/>
          </w:tcPr>
          <w:p w:rsidR="001A3429" w:rsidRDefault="001A3429" w:rsidP="001A3429">
            <w:proofErr w:type="spellStart"/>
            <w:r>
              <w:t>Мед.работники</w:t>
            </w:r>
            <w:proofErr w:type="spellEnd"/>
            <w:r>
              <w:t xml:space="preserve"> школы</w:t>
            </w:r>
          </w:p>
        </w:tc>
        <w:tc>
          <w:tcPr>
            <w:tcW w:w="2374" w:type="dxa"/>
          </w:tcPr>
          <w:p w:rsidR="001A3429" w:rsidRDefault="001A3429" w:rsidP="001A3429">
            <w:r>
              <w:t>По плану</w:t>
            </w:r>
          </w:p>
        </w:tc>
      </w:tr>
      <w:tr w:rsidR="001A3429" w:rsidRPr="00E43D58" w:rsidTr="00092E62">
        <w:tc>
          <w:tcPr>
            <w:tcW w:w="818" w:type="dxa"/>
          </w:tcPr>
          <w:p w:rsidR="001A3429" w:rsidRDefault="001A3429" w:rsidP="001A3429">
            <w:r>
              <w:t>6</w:t>
            </w:r>
          </w:p>
        </w:tc>
        <w:tc>
          <w:tcPr>
            <w:tcW w:w="7399" w:type="dxa"/>
          </w:tcPr>
          <w:p w:rsidR="001A3429" w:rsidRPr="00325285" w:rsidRDefault="001A3429" w:rsidP="001A3429">
            <w:proofErr w:type="spellStart"/>
            <w:r>
              <w:t>Лекция:Профилактика</w:t>
            </w:r>
            <w:proofErr w:type="spellEnd"/>
            <w:r>
              <w:t xml:space="preserve"> вирусных заболеваний,</w:t>
            </w:r>
            <w:r w:rsidRPr="00325285">
              <w:t xml:space="preserve"> </w:t>
            </w:r>
            <w:r>
              <w:rPr>
                <w:lang w:val="en-US"/>
              </w:rPr>
              <w:t>COVID</w:t>
            </w:r>
            <w:r w:rsidRPr="00325285">
              <w:t>-19</w:t>
            </w:r>
          </w:p>
        </w:tc>
        <w:tc>
          <w:tcPr>
            <w:tcW w:w="3969" w:type="dxa"/>
          </w:tcPr>
          <w:p w:rsidR="001A3429" w:rsidRDefault="001A3429" w:rsidP="001A3429">
            <w:proofErr w:type="spellStart"/>
            <w:r>
              <w:t>Мед.работники</w:t>
            </w:r>
            <w:proofErr w:type="spellEnd"/>
            <w:r>
              <w:t xml:space="preserve"> школы</w:t>
            </w:r>
          </w:p>
        </w:tc>
        <w:tc>
          <w:tcPr>
            <w:tcW w:w="2374" w:type="dxa"/>
          </w:tcPr>
          <w:p w:rsidR="001A3429" w:rsidRPr="00325285" w:rsidRDefault="001A3429" w:rsidP="001A3429">
            <w:r>
              <w:t>По плану</w:t>
            </w:r>
          </w:p>
        </w:tc>
      </w:tr>
      <w:tr w:rsidR="001A3429" w:rsidRPr="00E43D58" w:rsidTr="009471FF">
        <w:tc>
          <w:tcPr>
            <w:tcW w:w="14560" w:type="dxa"/>
            <w:gridSpan w:val="4"/>
            <w:tcBorders>
              <w:left w:val="nil"/>
              <w:right w:val="nil"/>
            </w:tcBorders>
          </w:tcPr>
          <w:p w:rsidR="001A3429" w:rsidRPr="000C2BBA" w:rsidRDefault="001A3429" w:rsidP="001A3429">
            <w:pPr>
              <w:jc w:val="center"/>
              <w:rPr>
                <w:b/>
                <w:sz w:val="28"/>
                <w:szCs w:val="28"/>
              </w:rPr>
            </w:pPr>
            <w:r w:rsidRPr="000C2BBA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  <w:r w:rsidRPr="000C2BBA">
              <w:rPr>
                <w:b/>
                <w:sz w:val="28"/>
                <w:szCs w:val="28"/>
              </w:rPr>
              <w:t xml:space="preserve">  Нравственное воспитание</w:t>
            </w:r>
          </w:p>
        </w:tc>
      </w:tr>
      <w:tr w:rsidR="001A3429" w:rsidRPr="00E43D58" w:rsidTr="00092E62">
        <w:tc>
          <w:tcPr>
            <w:tcW w:w="818" w:type="dxa"/>
          </w:tcPr>
          <w:p w:rsidR="001A3429" w:rsidRPr="000D39F8" w:rsidRDefault="001A3429" w:rsidP="001A3429">
            <w:r w:rsidRPr="000D39F8">
              <w:t>1</w:t>
            </w:r>
          </w:p>
        </w:tc>
        <w:tc>
          <w:tcPr>
            <w:tcW w:w="7399" w:type="dxa"/>
          </w:tcPr>
          <w:p w:rsidR="001A3429" w:rsidRPr="000D39F8" w:rsidRDefault="001A3429" w:rsidP="001A3429">
            <w:r w:rsidRPr="000D39F8">
              <w:t xml:space="preserve">Повторный рейд «Берегите книги» (1-11 </w:t>
            </w:r>
            <w:proofErr w:type="spellStart"/>
            <w:r w:rsidRPr="000D39F8">
              <w:t>кл</w:t>
            </w:r>
            <w:proofErr w:type="spellEnd"/>
            <w:r w:rsidRPr="000D39F8">
              <w:t>)</w:t>
            </w:r>
          </w:p>
        </w:tc>
        <w:tc>
          <w:tcPr>
            <w:tcW w:w="3969" w:type="dxa"/>
          </w:tcPr>
          <w:p w:rsidR="001A3429" w:rsidRPr="000D39F8" w:rsidRDefault="001A3429" w:rsidP="001A3429">
            <w:r w:rsidRPr="000D39F8">
              <w:t>Зав. Библ.</w:t>
            </w:r>
          </w:p>
        </w:tc>
        <w:tc>
          <w:tcPr>
            <w:tcW w:w="2374" w:type="dxa"/>
          </w:tcPr>
          <w:p w:rsidR="001A3429" w:rsidRPr="000D39F8" w:rsidRDefault="001A3429" w:rsidP="001A3429">
            <w:r w:rsidRPr="000D39F8">
              <w:t>Январь 2 неделя</w:t>
            </w:r>
          </w:p>
        </w:tc>
      </w:tr>
      <w:tr w:rsidR="001A3429" w:rsidRPr="00E43D58" w:rsidTr="00092E62">
        <w:tc>
          <w:tcPr>
            <w:tcW w:w="818" w:type="dxa"/>
          </w:tcPr>
          <w:p w:rsidR="001A3429" w:rsidRPr="000D39F8" w:rsidRDefault="001A3429" w:rsidP="001A3429">
            <w:r w:rsidRPr="000D39F8">
              <w:t>2</w:t>
            </w:r>
          </w:p>
        </w:tc>
        <w:tc>
          <w:tcPr>
            <w:tcW w:w="7399" w:type="dxa"/>
          </w:tcPr>
          <w:p w:rsidR="001A3429" w:rsidRPr="000D39F8" w:rsidRDefault="001A3429" w:rsidP="001A3429">
            <w:r w:rsidRPr="000D39F8">
              <w:t>Консультации с зав библиотекой школы по вопросу проведения «Недели детской книги»</w:t>
            </w:r>
          </w:p>
        </w:tc>
        <w:tc>
          <w:tcPr>
            <w:tcW w:w="3969" w:type="dxa"/>
          </w:tcPr>
          <w:p w:rsidR="001A3429" w:rsidRPr="000D39F8" w:rsidRDefault="001A3429" w:rsidP="001A3429">
            <w:r w:rsidRPr="000D39F8">
              <w:t>Зав. Библ.</w:t>
            </w:r>
          </w:p>
        </w:tc>
        <w:tc>
          <w:tcPr>
            <w:tcW w:w="2374" w:type="dxa"/>
          </w:tcPr>
          <w:p w:rsidR="001A3429" w:rsidRPr="000D39F8" w:rsidRDefault="001A3429" w:rsidP="001A3429">
            <w:r w:rsidRPr="000D39F8">
              <w:t>Март 2 неделя</w:t>
            </w:r>
          </w:p>
        </w:tc>
      </w:tr>
      <w:tr w:rsidR="001A3429" w:rsidRPr="00E43D58" w:rsidTr="00092E62">
        <w:tc>
          <w:tcPr>
            <w:tcW w:w="818" w:type="dxa"/>
          </w:tcPr>
          <w:p w:rsidR="001A3429" w:rsidRPr="000D39F8" w:rsidRDefault="001A3429" w:rsidP="001A3429">
            <w:r w:rsidRPr="000D39F8">
              <w:t>3</w:t>
            </w:r>
          </w:p>
        </w:tc>
        <w:tc>
          <w:tcPr>
            <w:tcW w:w="7399" w:type="dxa"/>
          </w:tcPr>
          <w:p w:rsidR="001A3429" w:rsidRPr="000D39F8" w:rsidRDefault="001A3429" w:rsidP="001A3429">
            <w:r w:rsidRPr="000D39F8">
              <w:t xml:space="preserve">Тематические конкурсы стенгазет 5-11 </w:t>
            </w:r>
            <w:proofErr w:type="spellStart"/>
            <w:r w:rsidRPr="000D39F8">
              <w:t>кл</w:t>
            </w:r>
            <w:proofErr w:type="spellEnd"/>
          </w:p>
        </w:tc>
        <w:tc>
          <w:tcPr>
            <w:tcW w:w="3969" w:type="dxa"/>
          </w:tcPr>
          <w:p w:rsidR="001A3429" w:rsidRPr="000D39F8" w:rsidRDefault="001A3429" w:rsidP="001A3429">
            <w:r w:rsidRPr="000D39F8">
              <w:t>Организатор, ШП</w:t>
            </w:r>
          </w:p>
        </w:tc>
        <w:tc>
          <w:tcPr>
            <w:tcW w:w="2374" w:type="dxa"/>
          </w:tcPr>
          <w:p w:rsidR="001A3429" w:rsidRPr="000D39F8" w:rsidRDefault="001A3429" w:rsidP="001A3429">
            <w:r w:rsidRPr="000D39F8">
              <w:t>По плану</w:t>
            </w:r>
          </w:p>
        </w:tc>
      </w:tr>
      <w:tr w:rsidR="001A3429" w:rsidRPr="00E43D58" w:rsidTr="00092E62">
        <w:tc>
          <w:tcPr>
            <w:tcW w:w="818" w:type="dxa"/>
          </w:tcPr>
          <w:p w:rsidR="001A3429" w:rsidRPr="000D39F8" w:rsidRDefault="001A3429" w:rsidP="001A3429">
            <w:r w:rsidRPr="000D39F8">
              <w:t>4</w:t>
            </w:r>
          </w:p>
        </w:tc>
        <w:tc>
          <w:tcPr>
            <w:tcW w:w="7399" w:type="dxa"/>
          </w:tcPr>
          <w:p w:rsidR="001A3429" w:rsidRPr="000D39F8" w:rsidRDefault="001A3429" w:rsidP="001A3429">
            <w:r w:rsidRPr="000D39F8">
              <w:t xml:space="preserve">Акция «Милосердие», приглашение на праздничный концерт </w:t>
            </w:r>
            <w:proofErr w:type="spellStart"/>
            <w:r w:rsidRPr="000D39F8">
              <w:t>ветереранов</w:t>
            </w:r>
            <w:proofErr w:type="spellEnd"/>
            <w:r w:rsidRPr="000D39F8">
              <w:t xml:space="preserve"> ВОВ.</w:t>
            </w:r>
          </w:p>
        </w:tc>
        <w:tc>
          <w:tcPr>
            <w:tcW w:w="3969" w:type="dxa"/>
          </w:tcPr>
          <w:p w:rsidR="001A3429" w:rsidRPr="000D39F8" w:rsidRDefault="001A3429" w:rsidP="001A3429">
            <w:r w:rsidRPr="000D39F8">
              <w:t>Организатор, ШП</w:t>
            </w:r>
          </w:p>
        </w:tc>
        <w:tc>
          <w:tcPr>
            <w:tcW w:w="2374" w:type="dxa"/>
          </w:tcPr>
          <w:p w:rsidR="001A3429" w:rsidRPr="000D39F8" w:rsidRDefault="001A3429" w:rsidP="001A3429">
            <w:r w:rsidRPr="000D39F8">
              <w:t>6 мая</w:t>
            </w:r>
          </w:p>
        </w:tc>
      </w:tr>
      <w:tr w:rsidR="001A3429" w:rsidRPr="00E43D58" w:rsidTr="00092E62">
        <w:tc>
          <w:tcPr>
            <w:tcW w:w="818" w:type="dxa"/>
          </w:tcPr>
          <w:p w:rsidR="001A3429" w:rsidRPr="000D39F8" w:rsidRDefault="001A3429" w:rsidP="001A3429">
            <w:r w:rsidRPr="000D39F8">
              <w:t>5</w:t>
            </w:r>
          </w:p>
        </w:tc>
        <w:tc>
          <w:tcPr>
            <w:tcW w:w="7399" w:type="dxa"/>
          </w:tcPr>
          <w:p w:rsidR="001A3429" w:rsidRPr="000D39F8" w:rsidRDefault="001A3429" w:rsidP="001A3429">
            <w:r w:rsidRPr="000D39F8">
              <w:t xml:space="preserve">Экскурсии совместно с родителями и классными руководителями </w:t>
            </w:r>
            <w:r>
              <w:t xml:space="preserve">                </w:t>
            </w:r>
            <w:r w:rsidRPr="000D39F8">
              <w:t xml:space="preserve">(5-11 </w:t>
            </w:r>
            <w:proofErr w:type="spellStart"/>
            <w:r w:rsidRPr="000D39F8">
              <w:t>кл</w:t>
            </w:r>
            <w:proofErr w:type="spellEnd"/>
            <w:r w:rsidRPr="000D39F8">
              <w:t>)</w:t>
            </w:r>
          </w:p>
        </w:tc>
        <w:tc>
          <w:tcPr>
            <w:tcW w:w="3969" w:type="dxa"/>
          </w:tcPr>
          <w:p w:rsidR="001A3429" w:rsidRPr="000D39F8" w:rsidRDefault="001A3429" w:rsidP="001A3429">
            <w:r w:rsidRPr="000D39F8">
              <w:t>Кл. рук., родит. ком</w:t>
            </w:r>
          </w:p>
        </w:tc>
        <w:tc>
          <w:tcPr>
            <w:tcW w:w="2374" w:type="dxa"/>
          </w:tcPr>
          <w:p w:rsidR="001A3429" w:rsidRPr="000D39F8" w:rsidRDefault="001A3429" w:rsidP="001A3429">
            <w:r w:rsidRPr="000D39F8">
              <w:t>Май, июнь</w:t>
            </w:r>
          </w:p>
        </w:tc>
      </w:tr>
      <w:tr w:rsidR="001A3429" w:rsidRPr="00E43D58" w:rsidTr="009471FF">
        <w:tc>
          <w:tcPr>
            <w:tcW w:w="14560" w:type="dxa"/>
            <w:gridSpan w:val="4"/>
            <w:tcBorders>
              <w:left w:val="nil"/>
              <w:right w:val="nil"/>
            </w:tcBorders>
          </w:tcPr>
          <w:p w:rsidR="001A3429" w:rsidRDefault="001A3429" w:rsidP="001A3429">
            <w:pPr>
              <w:jc w:val="center"/>
              <w:rPr>
                <w:b/>
                <w:sz w:val="32"/>
                <w:szCs w:val="32"/>
              </w:rPr>
            </w:pPr>
          </w:p>
          <w:p w:rsidR="001A3429" w:rsidRPr="000C2BBA" w:rsidRDefault="001A3429" w:rsidP="001A3429">
            <w:pPr>
              <w:jc w:val="center"/>
              <w:rPr>
                <w:b/>
                <w:sz w:val="28"/>
                <w:szCs w:val="28"/>
              </w:rPr>
            </w:pPr>
            <w:r w:rsidRPr="000C2BBA">
              <w:rPr>
                <w:b/>
                <w:sz w:val="28"/>
                <w:szCs w:val="28"/>
              </w:rPr>
              <w:t>5. работа с родителями</w:t>
            </w:r>
          </w:p>
        </w:tc>
      </w:tr>
      <w:tr w:rsidR="001A3429" w:rsidRPr="00E43D58" w:rsidTr="00092E62">
        <w:tc>
          <w:tcPr>
            <w:tcW w:w="818" w:type="dxa"/>
          </w:tcPr>
          <w:p w:rsidR="001A3429" w:rsidRPr="0036133B" w:rsidRDefault="001A3429" w:rsidP="001A3429">
            <w:r w:rsidRPr="0036133B">
              <w:t>1</w:t>
            </w:r>
          </w:p>
        </w:tc>
        <w:tc>
          <w:tcPr>
            <w:tcW w:w="7399" w:type="dxa"/>
          </w:tcPr>
          <w:p w:rsidR="001A3429" w:rsidRPr="0036133B" w:rsidRDefault="001A3429" w:rsidP="001A3429">
            <w:r w:rsidRPr="0036133B">
              <w:t>Участие в подготовке и проведении школьного родительского собрания</w:t>
            </w:r>
          </w:p>
        </w:tc>
        <w:tc>
          <w:tcPr>
            <w:tcW w:w="3969" w:type="dxa"/>
          </w:tcPr>
          <w:p w:rsidR="001A3429" w:rsidRPr="0036133B" w:rsidRDefault="001A3429" w:rsidP="001A3429">
            <w:r w:rsidRPr="0036133B">
              <w:t xml:space="preserve">Зам. </w:t>
            </w:r>
            <w:proofErr w:type="spellStart"/>
            <w:r w:rsidRPr="0036133B">
              <w:t>дир</w:t>
            </w:r>
            <w:proofErr w:type="spellEnd"/>
            <w:r w:rsidRPr="0036133B">
              <w:t xml:space="preserve"> ВР</w:t>
            </w:r>
          </w:p>
        </w:tc>
        <w:tc>
          <w:tcPr>
            <w:tcW w:w="2374" w:type="dxa"/>
          </w:tcPr>
          <w:p w:rsidR="001A3429" w:rsidRPr="0036133B" w:rsidRDefault="001A3429" w:rsidP="001A3429">
            <w:r w:rsidRPr="0036133B">
              <w:t>Январь 4 неделя</w:t>
            </w:r>
          </w:p>
        </w:tc>
      </w:tr>
      <w:tr w:rsidR="001A3429" w:rsidRPr="00E43D58" w:rsidTr="00092E62">
        <w:tc>
          <w:tcPr>
            <w:tcW w:w="818" w:type="dxa"/>
          </w:tcPr>
          <w:p w:rsidR="001A3429" w:rsidRPr="0036133B" w:rsidRDefault="001A3429" w:rsidP="001A3429">
            <w:r w:rsidRPr="0036133B">
              <w:t>2</w:t>
            </w:r>
          </w:p>
        </w:tc>
        <w:tc>
          <w:tcPr>
            <w:tcW w:w="7399" w:type="dxa"/>
          </w:tcPr>
          <w:p w:rsidR="001A3429" w:rsidRPr="0036133B" w:rsidRDefault="001A3429" w:rsidP="001A3429">
            <w:r w:rsidRPr="0036133B">
              <w:t>Посещение классных родительских собраний</w:t>
            </w:r>
          </w:p>
        </w:tc>
        <w:tc>
          <w:tcPr>
            <w:tcW w:w="3969" w:type="dxa"/>
          </w:tcPr>
          <w:p w:rsidR="001A3429" w:rsidRPr="0036133B" w:rsidRDefault="001A3429" w:rsidP="001A3429">
            <w:r w:rsidRPr="0036133B">
              <w:t xml:space="preserve">Зам. </w:t>
            </w:r>
            <w:proofErr w:type="spellStart"/>
            <w:r w:rsidRPr="0036133B">
              <w:t>Дир</w:t>
            </w:r>
            <w:proofErr w:type="spellEnd"/>
            <w:r w:rsidRPr="0036133B">
              <w:t xml:space="preserve"> ВР</w:t>
            </w:r>
          </w:p>
        </w:tc>
        <w:tc>
          <w:tcPr>
            <w:tcW w:w="2374" w:type="dxa"/>
          </w:tcPr>
          <w:p w:rsidR="001A3429" w:rsidRPr="0036133B" w:rsidRDefault="001A3429" w:rsidP="001A3429">
            <w:r w:rsidRPr="0036133B">
              <w:t>По плану</w:t>
            </w:r>
          </w:p>
        </w:tc>
      </w:tr>
      <w:tr w:rsidR="001A3429" w:rsidRPr="00E43D58" w:rsidTr="00092E62">
        <w:tc>
          <w:tcPr>
            <w:tcW w:w="818" w:type="dxa"/>
          </w:tcPr>
          <w:p w:rsidR="001A3429" w:rsidRPr="0036133B" w:rsidRDefault="001A3429" w:rsidP="001A3429">
            <w:r w:rsidRPr="0036133B">
              <w:t>3</w:t>
            </w:r>
          </w:p>
        </w:tc>
        <w:tc>
          <w:tcPr>
            <w:tcW w:w="7399" w:type="dxa"/>
          </w:tcPr>
          <w:p w:rsidR="001A3429" w:rsidRPr="0036133B" w:rsidRDefault="001A3429" w:rsidP="001A3429">
            <w:r w:rsidRPr="0036133B">
              <w:t>Школьные родительские собрания для 5-8, 10 по подготовке к переводным экзаменам</w:t>
            </w:r>
          </w:p>
        </w:tc>
        <w:tc>
          <w:tcPr>
            <w:tcW w:w="3969" w:type="dxa"/>
          </w:tcPr>
          <w:p w:rsidR="001A3429" w:rsidRPr="0036133B" w:rsidRDefault="001A3429" w:rsidP="001A3429">
            <w:r w:rsidRPr="0036133B">
              <w:t xml:space="preserve">Зам. </w:t>
            </w:r>
            <w:proofErr w:type="spellStart"/>
            <w:r w:rsidRPr="0036133B">
              <w:t>Дир</w:t>
            </w:r>
            <w:proofErr w:type="spellEnd"/>
            <w:r w:rsidRPr="0036133B">
              <w:t xml:space="preserve"> ВР, </w:t>
            </w:r>
            <w:proofErr w:type="spellStart"/>
            <w:r w:rsidRPr="0036133B">
              <w:t>кл</w:t>
            </w:r>
            <w:proofErr w:type="spellEnd"/>
            <w:r w:rsidRPr="0036133B">
              <w:t>. рук</w:t>
            </w:r>
          </w:p>
        </w:tc>
        <w:tc>
          <w:tcPr>
            <w:tcW w:w="2374" w:type="dxa"/>
          </w:tcPr>
          <w:p w:rsidR="001A3429" w:rsidRPr="0036133B" w:rsidRDefault="001A3429" w:rsidP="001A3429">
            <w:r w:rsidRPr="0036133B">
              <w:t>май</w:t>
            </w:r>
          </w:p>
        </w:tc>
      </w:tr>
      <w:tr w:rsidR="001A3429" w:rsidRPr="00E43D58" w:rsidTr="00092E62">
        <w:tc>
          <w:tcPr>
            <w:tcW w:w="818" w:type="dxa"/>
          </w:tcPr>
          <w:p w:rsidR="001A3429" w:rsidRPr="0036133B" w:rsidRDefault="001A3429" w:rsidP="001A3429">
            <w:r w:rsidRPr="0036133B">
              <w:t>4</w:t>
            </w:r>
          </w:p>
        </w:tc>
        <w:tc>
          <w:tcPr>
            <w:tcW w:w="7399" w:type="dxa"/>
          </w:tcPr>
          <w:p w:rsidR="001A3429" w:rsidRPr="0036133B" w:rsidRDefault="001A3429" w:rsidP="001A3429">
            <w:r w:rsidRPr="0036133B">
              <w:t>Школьные родительские собрания для 9,11кл по подготовке к выпускным экзаменам</w:t>
            </w:r>
          </w:p>
        </w:tc>
        <w:tc>
          <w:tcPr>
            <w:tcW w:w="3969" w:type="dxa"/>
          </w:tcPr>
          <w:p w:rsidR="001A3429" w:rsidRPr="0036133B" w:rsidRDefault="001A3429" w:rsidP="001A3429">
            <w:r>
              <w:t xml:space="preserve"> </w:t>
            </w:r>
            <w:proofErr w:type="spellStart"/>
            <w:r>
              <w:t>Зам.дир</w:t>
            </w:r>
            <w:proofErr w:type="spellEnd"/>
            <w:r>
              <w:t>.</w:t>
            </w:r>
            <w:r w:rsidRPr="0036133B">
              <w:t xml:space="preserve">, </w:t>
            </w:r>
            <w:proofErr w:type="spellStart"/>
            <w:r w:rsidRPr="0036133B">
              <w:t>кл</w:t>
            </w:r>
            <w:proofErr w:type="spellEnd"/>
            <w:r w:rsidRPr="0036133B">
              <w:t>. рук</w:t>
            </w:r>
          </w:p>
        </w:tc>
        <w:tc>
          <w:tcPr>
            <w:tcW w:w="2374" w:type="dxa"/>
          </w:tcPr>
          <w:p w:rsidR="001A3429" w:rsidRPr="0036133B" w:rsidRDefault="001A3429" w:rsidP="001A3429">
            <w:r w:rsidRPr="0036133B">
              <w:t>май</w:t>
            </w:r>
          </w:p>
        </w:tc>
      </w:tr>
      <w:tr w:rsidR="001A3429" w:rsidRPr="00E43D58" w:rsidTr="009471FF">
        <w:tc>
          <w:tcPr>
            <w:tcW w:w="14560" w:type="dxa"/>
            <w:gridSpan w:val="4"/>
            <w:tcBorders>
              <w:left w:val="nil"/>
              <w:right w:val="nil"/>
            </w:tcBorders>
          </w:tcPr>
          <w:p w:rsidR="001A3429" w:rsidRDefault="001A3429" w:rsidP="001A34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</w:p>
          <w:p w:rsidR="001A3429" w:rsidRDefault="001A3429" w:rsidP="001A3429">
            <w:pPr>
              <w:jc w:val="center"/>
              <w:rPr>
                <w:b/>
                <w:sz w:val="32"/>
                <w:szCs w:val="32"/>
              </w:rPr>
            </w:pPr>
          </w:p>
          <w:p w:rsidR="001A3429" w:rsidRDefault="001A3429" w:rsidP="001A3429">
            <w:pPr>
              <w:jc w:val="center"/>
              <w:rPr>
                <w:b/>
                <w:sz w:val="32"/>
                <w:szCs w:val="32"/>
              </w:rPr>
            </w:pPr>
          </w:p>
          <w:p w:rsidR="001A3429" w:rsidRDefault="001A3429" w:rsidP="001A3429">
            <w:pPr>
              <w:jc w:val="center"/>
              <w:rPr>
                <w:b/>
                <w:sz w:val="32"/>
                <w:szCs w:val="32"/>
              </w:rPr>
            </w:pPr>
          </w:p>
          <w:p w:rsidR="001A3429" w:rsidRPr="000C2BBA" w:rsidRDefault="001A3429" w:rsidP="001A3429">
            <w:pPr>
              <w:jc w:val="center"/>
              <w:rPr>
                <w:b/>
                <w:sz w:val="28"/>
                <w:szCs w:val="28"/>
              </w:rPr>
            </w:pPr>
            <w:r w:rsidRPr="000C2BBA">
              <w:rPr>
                <w:b/>
                <w:sz w:val="28"/>
                <w:szCs w:val="28"/>
              </w:rPr>
              <w:t xml:space="preserve">        6</w:t>
            </w:r>
            <w:r>
              <w:rPr>
                <w:b/>
                <w:sz w:val="28"/>
                <w:szCs w:val="28"/>
              </w:rPr>
              <w:t>.</w:t>
            </w:r>
            <w:r w:rsidRPr="000C2BBA">
              <w:rPr>
                <w:b/>
                <w:sz w:val="28"/>
                <w:szCs w:val="28"/>
              </w:rPr>
              <w:t xml:space="preserve"> Культурно-массовые мероприятия</w:t>
            </w:r>
          </w:p>
        </w:tc>
      </w:tr>
      <w:tr w:rsidR="001A3429" w:rsidRPr="00E43D58" w:rsidTr="00092E62">
        <w:tc>
          <w:tcPr>
            <w:tcW w:w="818" w:type="dxa"/>
          </w:tcPr>
          <w:p w:rsidR="001A3429" w:rsidRPr="0036133B" w:rsidRDefault="001A3429" w:rsidP="001A3429">
            <w:r w:rsidRPr="0036133B">
              <w:lastRenderedPageBreak/>
              <w:t>3</w:t>
            </w:r>
          </w:p>
        </w:tc>
        <w:tc>
          <w:tcPr>
            <w:tcW w:w="7399" w:type="dxa"/>
          </w:tcPr>
          <w:p w:rsidR="001A3429" w:rsidRPr="0036133B" w:rsidRDefault="001A3429" w:rsidP="001A3429">
            <w:r w:rsidRPr="0036133B">
              <w:t xml:space="preserve">Подготовка и проведение </w:t>
            </w:r>
            <w:r>
              <w:t>23 февраля,</w:t>
            </w:r>
            <w:r w:rsidRPr="0036133B">
              <w:t xml:space="preserve">8 Марта </w:t>
            </w:r>
            <w:r>
              <w:t xml:space="preserve"> </w:t>
            </w:r>
          </w:p>
        </w:tc>
        <w:tc>
          <w:tcPr>
            <w:tcW w:w="3969" w:type="dxa"/>
          </w:tcPr>
          <w:p w:rsidR="001A3429" w:rsidRPr="0036133B" w:rsidRDefault="001A3429" w:rsidP="001A3429">
            <w:r w:rsidRPr="0036133B">
              <w:t>Организатор, ШП</w:t>
            </w:r>
          </w:p>
        </w:tc>
        <w:tc>
          <w:tcPr>
            <w:tcW w:w="2374" w:type="dxa"/>
          </w:tcPr>
          <w:p w:rsidR="001A3429" w:rsidRPr="0036133B" w:rsidRDefault="001A3429" w:rsidP="001A3429">
            <w:r w:rsidRPr="0036133B">
              <w:t>март</w:t>
            </w:r>
          </w:p>
        </w:tc>
      </w:tr>
      <w:tr w:rsidR="001A3429" w:rsidRPr="00E43D58" w:rsidTr="00092E62">
        <w:tc>
          <w:tcPr>
            <w:tcW w:w="818" w:type="dxa"/>
          </w:tcPr>
          <w:p w:rsidR="001A3429" w:rsidRPr="0036133B" w:rsidRDefault="001A3429" w:rsidP="001A3429">
            <w:r w:rsidRPr="0036133B">
              <w:t>5</w:t>
            </w:r>
          </w:p>
        </w:tc>
        <w:tc>
          <w:tcPr>
            <w:tcW w:w="7399" w:type="dxa"/>
          </w:tcPr>
          <w:p w:rsidR="001A3429" w:rsidRPr="0036133B" w:rsidRDefault="001A3429" w:rsidP="001A3429">
            <w:r w:rsidRPr="0036133B">
              <w:t>Подготовка и проведение «Слета отличников!»</w:t>
            </w:r>
          </w:p>
        </w:tc>
        <w:tc>
          <w:tcPr>
            <w:tcW w:w="3969" w:type="dxa"/>
          </w:tcPr>
          <w:p w:rsidR="001A3429" w:rsidRPr="0036133B" w:rsidRDefault="001A3429" w:rsidP="001A3429">
            <w:r w:rsidRPr="0036133B">
              <w:t xml:space="preserve">Организатор, зам. </w:t>
            </w:r>
            <w:proofErr w:type="spellStart"/>
            <w:r w:rsidRPr="0036133B">
              <w:t>дир</w:t>
            </w:r>
            <w:proofErr w:type="spellEnd"/>
          </w:p>
        </w:tc>
        <w:tc>
          <w:tcPr>
            <w:tcW w:w="2374" w:type="dxa"/>
          </w:tcPr>
          <w:p w:rsidR="001A3429" w:rsidRPr="0036133B" w:rsidRDefault="001A3429" w:rsidP="001A3429">
            <w:r w:rsidRPr="0036133B">
              <w:t>апрель</w:t>
            </w:r>
          </w:p>
        </w:tc>
      </w:tr>
      <w:tr w:rsidR="001A3429" w:rsidRPr="00E43D58" w:rsidTr="00092E62">
        <w:tc>
          <w:tcPr>
            <w:tcW w:w="818" w:type="dxa"/>
          </w:tcPr>
          <w:p w:rsidR="001A3429" w:rsidRPr="0036133B" w:rsidRDefault="001A3429" w:rsidP="001A3429">
            <w:r w:rsidRPr="0036133B">
              <w:t>6</w:t>
            </w:r>
          </w:p>
        </w:tc>
        <w:tc>
          <w:tcPr>
            <w:tcW w:w="7399" w:type="dxa"/>
          </w:tcPr>
          <w:p w:rsidR="001A3429" w:rsidRPr="0036133B" w:rsidRDefault="001A3429" w:rsidP="001A3429">
            <w:r w:rsidRPr="0036133B">
              <w:t>Подготовка и проведение торжественного мероприятия ко Дню Победы.</w:t>
            </w:r>
          </w:p>
        </w:tc>
        <w:tc>
          <w:tcPr>
            <w:tcW w:w="3969" w:type="dxa"/>
          </w:tcPr>
          <w:p w:rsidR="001A3429" w:rsidRPr="0036133B" w:rsidRDefault="001A3429" w:rsidP="001A3429">
            <w:r w:rsidRPr="0036133B">
              <w:t>Организатор, ШП</w:t>
            </w:r>
          </w:p>
        </w:tc>
        <w:tc>
          <w:tcPr>
            <w:tcW w:w="2374" w:type="dxa"/>
          </w:tcPr>
          <w:p w:rsidR="001A3429" w:rsidRPr="00E43D58" w:rsidRDefault="001A3429" w:rsidP="001A3429">
            <w:r w:rsidRPr="0036133B">
              <w:t xml:space="preserve"> ма</w:t>
            </w:r>
            <w:r>
              <w:t>й</w:t>
            </w:r>
          </w:p>
        </w:tc>
      </w:tr>
      <w:tr w:rsidR="001A3429" w:rsidRPr="00E43D58" w:rsidTr="00092E62">
        <w:tc>
          <w:tcPr>
            <w:tcW w:w="818" w:type="dxa"/>
          </w:tcPr>
          <w:p w:rsidR="001A3429" w:rsidRPr="0036133B" w:rsidRDefault="001A3429" w:rsidP="001A3429">
            <w:r w:rsidRPr="0036133B">
              <w:t>7</w:t>
            </w:r>
          </w:p>
        </w:tc>
        <w:tc>
          <w:tcPr>
            <w:tcW w:w="7399" w:type="dxa"/>
          </w:tcPr>
          <w:p w:rsidR="001A3429" w:rsidRPr="0036133B" w:rsidRDefault="001A3429" w:rsidP="001A3429">
            <w:r w:rsidRPr="0036133B">
              <w:t>Проведение Последнего звонка.</w:t>
            </w:r>
          </w:p>
        </w:tc>
        <w:tc>
          <w:tcPr>
            <w:tcW w:w="3969" w:type="dxa"/>
          </w:tcPr>
          <w:p w:rsidR="001A3429" w:rsidRPr="0036133B" w:rsidRDefault="001A3429" w:rsidP="001A3429">
            <w:r w:rsidRPr="0036133B">
              <w:t xml:space="preserve">Зам. </w:t>
            </w:r>
            <w:proofErr w:type="spellStart"/>
            <w:r w:rsidRPr="0036133B">
              <w:t>дир</w:t>
            </w:r>
            <w:proofErr w:type="spellEnd"/>
            <w:r>
              <w:t xml:space="preserve"> ВР</w:t>
            </w:r>
            <w:r w:rsidRPr="0036133B">
              <w:t>, организатор</w:t>
            </w:r>
          </w:p>
        </w:tc>
        <w:tc>
          <w:tcPr>
            <w:tcW w:w="2374" w:type="dxa"/>
          </w:tcPr>
          <w:p w:rsidR="001A3429" w:rsidRPr="0036133B" w:rsidRDefault="001A3429" w:rsidP="001A3429">
            <w:r w:rsidRPr="0036133B">
              <w:t>25 мая</w:t>
            </w:r>
          </w:p>
        </w:tc>
      </w:tr>
      <w:tr w:rsidR="001A3429" w:rsidRPr="00E43D58" w:rsidTr="00092E62">
        <w:tc>
          <w:tcPr>
            <w:tcW w:w="818" w:type="dxa"/>
          </w:tcPr>
          <w:p w:rsidR="001A3429" w:rsidRPr="0036133B" w:rsidRDefault="001A3429" w:rsidP="001A3429">
            <w:r w:rsidRPr="0036133B">
              <w:t>8</w:t>
            </w:r>
          </w:p>
        </w:tc>
        <w:tc>
          <w:tcPr>
            <w:tcW w:w="7399" w:type="dxa"/>
          </w:tcPr>
          <w:p w:rsidR="001A3429" w:rsidRPr="0036133B" w:rsidRDefault="001A3429" w:rsidP="001A3429">
            <w:r w:rsidRPr="0036133B">
              <w:t>Проведение Выпускного вечера.</w:t>
            </w:r>
          </w:p>
        </w:tc>
        <w:tc>
          <w:tcPr>
            <w:tcW w:w="3969" w:type="dxa"/>
          </w:tcPr>
          <w:p w:rsidR="001A3429" w:rsidRPr="0036133B" w:rsidRDefault="001A3429" w:rsidP="001A3429">
            <w:r w:rsidRPr="0036133B">
              <w:t xml:space="preserve">Зам. </w:t>
            </w:r>
            <w:proofErr w:type="spellStart"/>
            <w:r w:rsidRPr="0036133B">
              <w:t>дир</w:t>
            </w:r>
            <w:proofErr w:type="spellEnd"/>
            <w:r>
              <w:t xml:space="preserve"> ВР</w:t>
            </w:r>
            <w:r w:rsidRPr="0036133B">
              <w:t>, организатор</w:t>
            </w:r>
          </w:p>
        </w:tc>
        <w:tc>
          <w:tcPr>
            <w:tcW w:w="2374" w:type="dxa"/>
          </w:tcPr>
          <w:p w:rsidR="001A3429" w:rsidRPr="0036133B" w:rsidRDefault="001A3429" w:rsidP="001A3429">
            <w:r w:rsidRPr="0036133B">
              <w:t>июнь</w:t>
            </w:r>
          </w:p>
        </w:tc>
      </w:tr>
      <w:tr w:rsidR="001A3429" w:rsidRPr="00E43D58" w:rsidTr="009471FF">
        <w:tc>
          <w:tcPr>
            <w:tcW w:w="14560" w:type="dxa"/>
            <w:gridSpan w:val="4"/>
            <w:tcBorders>
              <w:left w:val="nil"/>
              <w:right w:val="nil"/>
            </w:tcBorders>
          </w:tcPr>
          <w:p w:rsidR="001A3429" w:rsidRPr="000C2BBA" w:rsidRDefault="001A3429" w:rsidP="001A3429">
            <w:pPr>
              <w:jc w:val="center"/>
              <w:rPr>
                <w:b/>
                <w:sz w:val="28"/>
                <w:szCs w:val="28"/>
              </w:rPr>
            </w:pPr>
            <w:r w:rsidRPr="000C2BBA">
              <w:rPr>
                <w:b/>
                <w:sz w:val="28"/>
                <w:szCs w:val="28"/>
              </w:rPr>
              <w:t xml:space="preserve">        7</w:t>
            </w:r>
            <w:r>
              <w:rPr>
                <w:b/>
                <w:sz w:val="28"/>
                <w:szCs w:val="28"/>
              </w:rPr>
              <w:t>.</w:t>
            </w:r>
            <w:r w:rsidRPr="000C2BBA">
              <w:rPr>
                <w:b/>
                <w:sz w:val="28"/>
                <w:szCs w:val="28"/>
              </w:rPr>
              <w:t xml:space="preserve"> Трудовая деятельность учащихся.</w:t>
            </w:r>
          </w:p>
        </w:tc>
      </w:tr>
      <w:tr w:rsidR="001A3429" w:rsidRPr="00E43D58" w:rsidTr="00092E62">
        <w:tc>
          <w:tcPr>
            <w:tcW w:w="818" w:type="dxa"/>
          </w:tcPr>
          <w:p w:rsidR="001A3429" w:rsidRPr="00FF0AC0" w:rsidRDefault="001A3429" w:rsidP="001A3429">
            <w:pPr>
              <w:rPr>
                <w:sz w:val="28"/>
                <w:szCs w:val="28"/>
              </w:rPr>
            </w:pPr>
            <w:r w:rsidRPr="00FF0AC0">
              <w:rPr>
                <w:sz w:val="28"/>
                <w:szCs w:val="28"/>
              </w:rPr>
              <w:t>1</w:t>
            </w:r>
          </w:p>
        </w:tc>
        <w:tc>
          <w:tcPr>
            <w:tcW w:w="7399" w:type="dxa"/>
          </w:tcPr>
          <w:p w:rsidR="001A3429" w:rsidRPr="00FF0AC0" w:rsidRDefault="001A3429" w:rsidP="001A3429">
            <w:pPr>
              <w:rPr>
                <w:sz w:val="28"/>
                <w:szCs w:val="28"/>
              </w:rPr>
            </w:pPr>
            <w:r w:rsidRPr="00FF0AC0">
              <w:rPr>
                <w:sz w:val="28"/>
                <w:szCs w:val="28"/>
              </w:rPr>
              <w:t xml:space="preserve">Уборка внутри школьной территории (8-11 </w:t>
            </w:r>
            <w:proofErr w:type="spellStart"/>
            <w:r w:rsidRPr="00FF0AC0">
              <w:rPr>
                <w:sz w:val="28"/>
                <w:szCs w:val="28"/>
              </w:rPr>
              <w:t>кл</w:t>
            </w:r>
            <w:proofErr w:type="spellEnd"/>
            <w:r w:rsidRPr="00FF0AC0"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1A3429" w:rsidRPr="00FF0AC0" w:rsidRDefault="001A3429" w:rsidP="001A3429">
            <w:pPr>
              <w:rPr>
                <w:sz w:val="32"/>
                <w:szCs w:val="32"/>
              </w:rPr>
            </w:pPr>
          </w:p>
        </w:tc>
        <w:tc>
          <w:tcPr>
            <w:tcW w:w="2374" w:type="dxa"/>
          </w:tcPr>
          <w:p w:rsidR="001A3429" w:rsidRPr="0036133B" w:rsidRDefault="001A3429" w:rsidP="001A3429"/>
        </w:tc>
      </w:tr>
      <w:tr w:rsidR="001A3429" w:rsidRPr="00E43D58" w:rsidTr="00092E62">
        <w:tc>
          <w:tcPr>
            <w:tcW w:w="818" w:type="dxa"/>
          </w:tcPr>
          <w:p w:rsidR="001A3429" w:rsidRPr="0036133B" w:rsidRDefault="001A3429" w:rsidP="001A3429">
            <w:r w:rsidRPr="0036133B">
              <w:t>2</w:t>
            </w:r>
          </w:p>
        </w:tc>
        <w:tc>
          <w:tcPr>
            <w:tcW w:w="7399" w:type="dxa"/>
          </w:tcPr>
          <w:p w:rsidR="001A3429" w:rsidRPr="0036133B" w:rsidRDefault="001A3429" w:rsidP="001A3429">
            <w:r w:rsidRPr="0036133B">
              <w:t xml:space="preserve">Уборка наружной территории (5-7 </w:t>
            </w:r>
            <w:proofErr w:type="spellStart"/>
            <w:r w:rsidRPr="0036133B">
              <w:t>кл</w:t>
            </w:r>
            <w:proofErr w:type="spellEnd"/>
            <w:r w:rsidRPr="0036133B">
              <w:t>)</w:t>
            </w:r>
          </w:p>
        </w:tc>
        <w:tc>
          <w:tcPr>
            <w:tcW w:w="3969" w:type="dxa"/>
          </w:tcPr>
          <w:p w:rsidR="001A3429" w:rsidRPr="0036133B" w:rsidRDefault="001A3429" w:rsidP="001A3429"/>
        </w:tc>
        <w:tc>
          <w:tcPr>
            <w:tcW w:w="2374" w:type="dxa"/>
          </w:tcPr>
          <w:p w:rsidR="001A3429" w:rsidRPr="0036133B" w:rsidRDefault="001A3429" w:rsidP="001A3429"/>
        </w:tc>
      </w:tr>
      <w:tr w:rsidR="001A3429" w:rsidRPr="00E43D58" w:rsidTr="00092E62">
        <w:tc>
          <w:tcPr>
            <w:tcW w:w="818" w:type="dxa"/>
          </w:tcPr>
          <w:p w:rsidR="001A3429" w:rsidRPr="0036133B" w:rsidRDefault="001A3429" w:rsidP="001A3429">
            <w:r w:rsidRPr="0036133B">
              <w:t>3</w:t>
            </w:r>
          </w:p>
        </w:tc>
        <w:tc>
          <w:tcPr>
            <w:tcW w:w="7399" w:type="dxa"/>
          </w:tcPr>
          <w:p w:rsidR="001A3429" w:rsidRPr="0036133B" w:rsidRDefault="001A3429" w:rsidP="001A3429">
            <w:r w:rsidRPr="0036133B">
              <w:t>Организация генеральной уборки школьных помещений.</w:t>
            </w:r>
          </w:p>
        </w:tc>
        <w:tc>
          <w:tcPr>
            <w:tcW w:w="3969" w:type="dxa"/>
          </w:tcPr>
          <w:p w:rsidR="001A3429" w:rsidRPr="0036133B" w:rsidRDefault="001A3429" w:rsidP="001A3429"/>
        </w:tc>
        <w:tc>
          <w:tcPr>
            <w:tcW w:w="2374" w:type="dxa"/>
          </w:tcPr>
          <w:p w:rsidR="001A3429" w:rsidRPr="0036133B" w:rsidRDefault="001A3429" w:rsidP="001A3429"/>
        </w:tc>
      </w:tr>
      <w:tr w:rsidR="001A3429" w:rsidRPr="00E43D58" w:rsidTr="009471FF">
        <w:tc>
          <w:tcPr>
            <w:tcW w:w="14560" w:type="dxa"/>
            <w:gridSpan w:val="4"/>
            <w:tcBorders>
              <w:left w:val="nil"/>
              <w:right w:val="nil"/>
            </w:tcBorders>
          </w:tcPr>
          <w:p w:rsidR="001A3429" w:rsidRPr="000C2BBA" w:rsidRDefault="001A3429" w:rsidP="001A3429">
            <w:pPr>
              <w:jc w:val="center"/>
              <w:rPr>
                <w:b/>
                <w:sz w:val="28"/>
                <w:szCs w:val="28"/>
              </w:rPr>
            </w:pPr>
            <w:r w:rsidRPr="000C2BBA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  <w:r w:rsidRPr="000C2BBA">
              <w:rPr>
                <w:b/>
                <w:sz w:val="28"/>
                <w:szCs w:val="28"/>
              </w:rPr>
              <w:t xml:space="preserve"> Руководство и контроль</w:t>
            </w:r>
          </w:p>
        </w:tc>
      </w:tr>
      <w:tr w:rsidR="001A3429" w:rsidRPr="00E43D58" w:rsidTr="00092E62">
        <w:tc>
          <w:tcPr>
            <w:tcW w:w="818" w:type="dxa"/>
          </w:tcPr>
          <w:p w:rsidR="001A3429" w:rsidRPr="0036133B" w:rsidRDefault="001A3429" w:rsidP="001A3429">
            <w:r w:rsidRPr="0036133B">
              <w:t>1</w:t>
            </w:r>
          </w:p>
        </w:tc>
        <w:tc>
          <w:tcPr>
            <w:tcW w:w="7399" w:type="dxa"/>
          </w:tcPr>
          <w:p w:rsidR="001A3429" w:rsidRPr="0036133B" w:rsidRDefault="001A3429" w:rsidP="001A3429">
            <w:r w:rsidRPr="0036133B">
              <w:t>Контроль за выполнением плана на зимние каникулы</w:t>
            </w:r>
          </w:p>
        </w:tc>
        <w:tc>
          <w:tcPr>
            <w:tcW w:w="3969" w:type="dxa"/>
          </w:tcPr>
          <w:p w:rsidR="001A3429" w:rsidRPr="0036133B" w:rsidRDefault="001A3429" w:rsidP="001A3429">
            <w:r w:rsidRPr="0036133B">
              <w:t xml:space="preserve">Зам. </w:t>
            </w:r>
            <w:proofErr w:type="spellStart"/>
            <w:r w:rsidRPr="0036133B">
              <w:t>дир</w:t>
            </w:r>
            <w:proofErr w:type="spellEnd"/>
            <w:r>
              <w:t>.</w:t>
            </w:r>
            <w:r w:rsidRPr="0036133B">
              <w:t xml:space="preserve"> ВР</w:t>
            </w:r>
          </w:p>
        </w:tc>
        <w:tc>
          <w:tcPr>
            <w:tcW w:w="2374" w:type="dxa"/>
          </w:tcPr>
          <w:p w:rsidR="001A3429" w:rsidRPr="0036133B" w:rsidRDefault="001A3429" w:rsidP="001A3429">
            <w:r w:rsidRPr="0036133B">
              <w:t>Январь 1 неделя</w:t>
            </w:r>
          </w:p>
        </w:tc>
      </w:tr>
      <w:tr w:rsidR="001A3429" w:rsidRPr="00E43D58" w:rsidTr="00092E62">
        <w:tc>
          <w:tcPr>
            <w:tcW w:w="818" w:type="dxa"/>
          </w:tcPr>
          <w:p w:rsidR="001A3429" w:rsidRPr="0036133B" w:rsidRDefault="001A3429" w:rsidP="001A3429">
            <w:r w:rsidRPr="0036133B">
              <w:t>2</w:t>
            </w:r>
          </w:p>
        </w:tc>
        <w:tc>
          <w:tcPr>
            <w:tcW w:w="7399" w:type="dxa"/>
          </w:tcPr>
          <w:p w:rsidR="001A3429" w:rsidRPr="0036133B" w:rsidRDefault="001A3429" w:rsidP="001A3429">
            <w:r w:rsidRPr="0036133B">
              <w:t xml:space="preserve">Контроль за посещаемостью </w:t>
            </w:r>
            <w:r>
              <w:t xml:space="preserve"> </w:t>
            </w:r>
            <w:r w:rsidRPr="0036133B">
              <w:t xml:space="preserve"> </w:t>
            </w:r>
            <w:r>
              <w:t xml:space="preserve"> 1-7</w:t>
            </w:r>
            <w:r w:rsidRPr="0036133B">
              <w:t xml:space="preserve"> классах</w:t>
            </w:r>
          </w:p>
        </w:tc>
        <w:tc>
          <w:tcPr>
            <w:tcW w:w="3969" w:type="dxa"/>
          </w:tcPr>
          <w:p w:rsidR="001A3429" w:rsidRPr="0036133B" w:rsidRDefault="001A3429" w:rsidP="001A3429">
            <w:r w:rsidRPr="0036133B">
              <w:t xml:space="preserve">Зам. </w:t>
            </w:r>
            <w:proofErr w:type="spellStart"/>
            <w:r>
              <w:t>д</w:t>
            </w:r>
            <w:r w:rsidRPr="0036133B">
              <w:t>ир</w:t>
            </w:r>
            <w:proofErr w:type="spellEnd"/>
            <w:r>
              <w:t>.</w:t>
            </w:r>
            <w:r w:rsidRPr="0036133B">
              <w:t xml:space="preserve"> ВР</w:t>
            </w:r>
          </w:p>
        </w:tc>
        <w:tc>
          <w:tcPr>
            <w:tcW w:w="2374" w:type="dxa"/>
          </w:tcPr>
          <w:p w:rsidR="001A3429" w:rsidRPr="0036133B" w:rsidRDefault="001A3429" w:rsidP="001A3429">
            <w:r w:rsidRPr="0036133B">
              <w:t xml:space="preserve">Январь </w:t>
            </w:r>
            <w:r>
              <w:t xml:space="preserve"> </w:t>
            </w:r>
          </w:p>
        </w:tc>
      </w:tr>
      <w:tr w:rsidR="001A3429" w:rsidRPr="00E43D58" w:rsidTr="00092E62">
        <w:tc>
          <w:tcPr>
            <w:tcW w:w="818" w:type="dxa"/>
          </w:tcPr>
          <w:p w:rsidR="001A3429" w:rsidRPr="0036133B" w:rsidRDefault="001A3429" w:rsidP="001A3429">
            <w:r w:rsidRPr="0036133B">
              <w:t>3</w:t>
            </w:r>
          </w:p>
        </w:tc>
        <w:tc>
          <w:tcPr>
            <w:tcW w:w="7399" w:type="dxa"/>
          </w:tcPr>
          <w:p w:rsidR="001A3429" w:rsidRPr="0036133B" w:rsidRDefault="001A3429" w:rsidP="001A3429">
            <w:r w:rsidRPr="0036133B">
              <w:t>Посещение внеклассных мероприятий.</w:t>
            </w:r>
          </w:p>
        </w:tc>
        <w:tc>
          <w:tcPr>
            <w:tcW w:w="3969" w:type="dxa"/>
          </w:tcPr>
          <w:p w:rsidR="001A3429" w:rsidRPr="0036133B" w:rsidRDefault="001A3429" w:rsidP="001A3429">
            <w:r w:rsidRPr="0036133B">
              <w:t xml:space="preserve">Зам. </w:t>
            </w:r>
            <w:proofErr w:type="spellStart"/>
            <w:r w:rsidRPr="0036133B">
              <w:t>дир</w:t>
            </w:r>
            <w:proofErr w:type="spellEnd"/>
            <w:r>
              <w:t>.</w:t>
            </w:r>
            <w:r w:rsidRPr="0036133B">
              <w:t xml:space="preserve"> ВР</w:t>
            </w:r>
          </w:p>
        </w:tc>
        <w:tc>
          <w:tcPr>
            <w:tcW w:w="2374" w:type="dxa"/>
          </w:tcPr>
          <w:p w:rsidR="001A3429" w:rsidRPr="0036133B" w:rsidRDefault="001A3429" w:rsidP="001A3429">
            <w:r w:rsidRPr="0036133B">
              <w:t>По плану</w:t>
            </w:r>
          </w:p>
        </w:tc>
      </w:tr>
      <w:tr w:rsidR="001A3429" w:rsidRPr="00E43D58" w:rsidTr="00092E62">
        <w:tc>
          <w:tcPr>
            <w:tcW w:w="818" w:type="dxa"/>
          </w:tcPr>
          <w:p w:rsidR="001A3429" w:rsidRPr="0036133B" w:rsidRDefault="001A3429" w:rsidP="001A3429">
            <w:r w:rsidRPr="0036133B">
              <w:t>4</w:t>
            </w:r>
          </w:p>
        </w:tc>
        <w:tc>
          <w:tcPr>
            <w:tcW w:w="7399" w:type="dxa"/>
          </w:tcPr>
          <w:p w:rsidR="001A3429" w:rsidRPr="0036133B" w:rsidRDefault="001A3429" w:rsidP="001A3429">
            <w:r w:rsidRPr="0036133B">
              <w:t>Контроль за посещаемостью (</w:t>
            </w:r>
            <w:r>
              <w:t xml:space="preserve"> 8,9-11</w:t>
            </w:r>
            <w:r w:rsidRPr="0036133B">
              <w:t xml:space="preserve"> </w:t>
            </w:r>
            <w:proofErr w:type="spellStart"/>
            <w:r w:rsidRPr="0036133B">
              <w:t>кл</w:t>
            </w:r>
            <w:proofErr w:type="spellEnd"/>
            <w:r w:rsidRPr="0036133B">
              <w:t>)</w:t>
            </w:r>
          </w:p>
        </w:tc>
        <w:tc>
          <w:tcPr>
            <w:tcW w:w="3969" w:type="dxa"/>
          </w:tcPr>
          <w:p w:rsidR="001A3429" w:rsidRPr="0036133B" w:rsidRDefault="001A3429" w:rsidP="001A3429">
            <w:r w:rsidRPr="0036133B">
              <w:t xml:space="preserve">Зам. </w:t>
            </w:r>
            <w:proofErr w:type="spellStart"/>
            <w:r w:rsidRPr="0036133B">
              <w:t>дир</w:t>
            </w:r>
            <w:proofErr w:type="spellEnd"/>
            <w:r>
              <w:t>.</w:t>
            </w:r>
            <w:r w:rsidRPr="0036133B">
              <w:t xml:space="preserve"> ВР</w:t>
            </w:r>
          </w:p>
        </w:tc>
        <w:tc>
          <w:tcPr>
            <w:tcW w:w="2374" w:type="dxa"/>
          </w:tcPr>
          <w:p w:rsidR="001A3429" w:rsidRPr="0036133B" w:rsidRDefault="001A3429" w:rsidP="001A3429">
            <w:r w:rsidRPr="0036133B">
              <w:t xml:space="preserve">Февраль </w:t>
            </w:r>
            <w:r>
              <w:t xml:space="preserve"> </w:t>
            </w:r>
          </w:p>
        </w:tc>
      </w:tr>
      <w:tr w:rsidR="001A3429" w:rsidRPr="00E43D58" w:rsidTr="00092E62">
        <w:tc>
          <w:tcPr>
            <w:tcW w:w="818" w:type="dxa"/>
          </w:tcPr>
          <w:p w:rsidR="001A3429" w:rsidRPr="0036133B" w:rsidRDefault="001A3429" w:rsidP="001A3429">
            <w:r w:rsidRPr="0036133B">
              <w:t>5</w:t>
            </w:r>
          </w:p>
        </w:tc>
        <w:tc>
          <w:tcPr>
            <w:tcW w:w="7399" w:type="dxa"/>
          </w:tcPr>
          <w:p w:rsidR="001A3429" w:rsidRPr="0036133B" w:rsidRDefault="001A3429" w:rsidP="001A3429">
            <w:r w:rsidRPr="0036133B">
              <w:t xml:space="preserve">Проверка ведения дневников </w:t>
            </w:r>
            <w:r>
              <w:t xml:space="preserve"> </w:t>
            </w:r>
          </w:p>
        </w:tc>
        <w:tc>
          <w:tcPr>
            <w:tcW w:w="3969" w:type="dxa"/>
          </w:tcPr>
          <w:p w:rsidR="001A3429" w:rsidRPr="0036133B" w:rsidRDefault="001A3429" w:rsidP="001A3429">
            <w:proofErr w:type="spellStart"/>
            <w:r w:rsidRPr="0036133B">
              <w:t>Зхам</w:t>
            </w:r>
            <w:proofErr w:type="spellEnd"/>
            <w:r w:rsidRPr="0036133B">
              <w:t xml:space="preserve">. </w:t>
            </w:r>
            <w:proofErr w:type="spellStart"/>
            <w:r>
              <w:t>д</w:t>
            </w:r>
            <w:r w:rsidRPr="0036133B">
              <w:t>ир</w:t>
            </w:r>
            <w:proofErr w:type="spellEnd"/>
            <w:r>
              <w:t>.</w:t>
            </w:r>
            <w:r w:rsidRPr="0036133B">
              <w:t xml:space="preserve"> ВР</w:t>
            </w:r>
          </w:p>
        </w:tc>
        <w:tc>
          <w:tcPr>
            <w:tcW w:w="2374" w:type="dxa"/>
          </w:tcPr>
          <w:p w:rsidR="001A3429" w:rsidRPr="0036133B" w:rsidRDefault="001A3429" w:rsidP="001A3429">
            <w:r w:rsidRPr="0036133B">
              <w:t xml:space="preserve">Апрель </w:t>
            </w:r>
            <w:r>
              <w:t xml:space="preserve"> </w:t>
            </w:r>
          </w:p>
        </w:tc>
      </w:tr>
    </w:tbl>
    <w:p w:rsidR="005B0269" w:rsidRPr="0036133B" w:rsidRDefault="005B0269" w:rsidP="005B0269">
      <w:pPr>
        <w:jc w:val="center"/>
        <w:rPr>
          <w:b/>
        </w:rPr>
      </w:pPr>
    </w:p>
    <w:p w:rsidR="005B0269" w:rsidRDefault="005B0269" w:rsidP="005B0269">
      <w:pPr>
        <w:rPr>
          <w:b/>
          <w:sz w:val="32"/>
          <w:szCs w:val="32"/>
        </w:rPr>
      </w:pPr>
    </w:p>
    <w:p w:rsidR="005B0269" w:rsidRDefault="005B0269" w:rsidP="005B0269">
      <w:pPr>
        <w:rPr>
          <w:b/>
          <w:sz w:val="32"/>
          <w:szCs w:val="32"/>
        </w:rPr>
      </w:pPr>
    </w:p>
    <w:p w:rsidR="00387CAF" w:rsidRDefault="00387CAF">
      <w:pPr>
        <w:rPr>
          <w:b/>
          <w:sz w:val="32"/>
          <w:szCs w:val="32"/>
          <w:lang w:val="ky-KG"/>
        </w:rPr>
      </w:pPr>
    </w:p>
    <w:p w:rsidR="00387CAF" w:rsidRDefault="00387CAF">
      <w:pPr>
        <w:rPr>
          <w:b/>
          <w:sz w:val="32"/>
          <w:szCs w:val="32"/>
          <w:lang w:val="ky-KG"/>
        </w:rPr>
      </w:pPr>
    </w:p>
    <w:p w:rsidR="00D970AA" w:rsidRPr="00387CAF" w:rsidRDefault="00387CAF" w:rsidP="00387CAF">
      <w:pPr>
        <w:jc w:val="center"/>
        <w:rPr>
          <w:lang w:val="ky-KG"/>
        </w:rPr>
      </w:pPr>
      <w:r w:rsidRPr="00387CAF">
        <w:rPr>
          <w:sz w:val="32"/>
          <w:szCs w:val="32"/>
          <w:lang w:val="ky-KG"/>
        </w:rPr>
        <w:t>Зам директор ВР________________Акежова А.Б.</w:t>
      </w:r>
    </w:p>
    <w:sectPr w:rsidR="00D970AA" w:rsidRPr="00387CAF" w:rsidSect="00533D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04BD3"/>
    <w:multiLevelType w:val="hybridMultilevel"/>
    <w:tmpl w:val="238AD1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5B0269"/>
    <w:rsid w:val="00092E62"/>
    <w:rsid w:val="000C2BBA"/>
    <w:rsid w:val="00136C32"/>
    <w:rsid w:val="001A3429"/>
    <w:rsid w:val="001D709E"/>
    <w:rsid w:val="00325285"/>
    <w:rsid w:val="00331B3A"/>
    <w:rsid w:val="00376FD0"/>
    <w:rsid w:val="00387CAF"/>
    <w:rsid w:val="003B1178"/>
    <w:rsid w:val="00461108"/>
    <w:rsid w:val="004D1B4B"/>
    <w:rsid w:val="00533D47"/>
    <w:rsid w:val="005B0269"/>
    <w:rsid w:val="007B0B33"/>
    <w:rsid w:val="008360BB"/>
    <w:rsid w:val="00866E66"/>
    <w:rsid w:val="009471FF"/>
    <w:rsid w:val="00971DC3"/>
    <w:rsid w:val="009923C7"/>
    <w:rsid w:val="009D4454"/>
    <w:rsid w:val="00A430E0"/>
    <w:rsid w:val="00B22A4A"/>
    <w:rsid w:val="00BA0617"/>
    <w:rsid w:val="00BE58C9"/>
    <w:rsid w:val="00D113A9"/>
    <w:rsid w:val="00D6117C"/>
    <w:rsid w:val="00D970AA"/>
    <w:rsid w:val="00DE7E03"/>
    <w:rsid w:val="00E61797"/>
    <w:rsid w:val="00E64FDD"/>
    <w:rsid w:val="00E740F0"/>
    <w:rsid w:val="00F948D7"/>
    <w:rsid w:val="00FA589F"/>
    <w:rsid w:val="00FE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3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3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cp:lastPrinted>2021-07-07T07:04:00Z</cp:lastPrinted>
  <dcterms:created xsi:type="dcterms:W3CDTF">2021-07-07T07:09:00Z</dcterms:created>
  <dcterms:modified xsi:type="dcterms:W3CDTF">2021-11-22T05:12:00Z</dcterms:modified>
</cp:coreProperties>
</file>