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4F" w:rsidRDefault="0019054F" w:rsidP="00534D87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:rsidR="00534D87" w:rsidRDefault="00534D87" w:rsidP="00534D87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D87" w:rsidRPr="00534D87" w:rsidRDefault="00534D87" w:rsidP="00534D8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-48260</wp:posOffset>
            </wp:positionV>
            <wp:extent cx="1466850" cy="1343025"/>
            <wp:effectExtent l="19050" t="0" r="0" b="0"/>
            <wp:wrapNone/>
            <wp:docPr id="2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1" t="27188" r="-4858" b="4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</w:t>
      </w:r>
      <w:r w:rsidRPr="00534D87">
        <w:rPr>
          <w:rFonts w:ascii="Times New Roman" w:hAnsi="Times New Roman" w:cs="Times New Roman"/>
        </w:rPr>
        <w:t>Утверждаю:</w:t>
      </w:r>
    </w:p>
    <w:p w:rsidR="00534D87" w:rsidRPr="00534D87" w:rsidRDefault="00534D87" w:rsidP="00534D87">
      <w:pPr>
        <w:jc w:val="center"/>
        <w:rPr>
          <w:rFonts w:ascii="Times New Roman" w:hAnsi="Times New Roman" w:cs="Times New Roman"/>
        </w:rPr>
      </w:pPr>
      <w:r w:rsidRPr="00534D8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89535</wp:posOffset>
            </wp:positionV>
            <wp:extent cx="1085850" cy="438150"/>
            <wp:effectExtent l="19050" t="0" r="0" b="0"/>
            <wp:wrapNone/>
            <wp:docPr id="3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1" t="35194" r="47227" b="3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D87">
        <w:rPr>
          <w:rFonts w:ascii="Times New Roman" w:hAnsi="Times New Roman" w:cs="Times New Roman"/>
        </w:rPr>
        <w:t xml:space="preserve">                                                                               Директор школы</w:t>
      </w:r>
    </w:p>
    <w:p w:rsidR="00534D87" w:rsidRPr="00534D87" w:rsidRDefault="00534D87" w:rsidP="00534D87">
      <w:pPr>
        <w:jc w:val="center"/>
        <w:rPr>
          <w:rFonts w:ascii="Times New Roman" w:hAnsi="Times New Roman" w:cs="Times New Roman"/>
        </w:rPr>
      </w:pPr>
      <w:r w:rsidRPr="00534D87">
        <w:rPr>
          <w:rFonts w:ascii="Times New Roman" w:hAnsi="Times New Roman" w:cs="Times New Roman"/>
        </w:rPr>
        <w:t xml:space="preserve">                                                                                                    __________</w:t>
      </w:r>
      <w:r w:rsidRPr="00534D87">
        <w:rPr>
          <w:rFonts w:ascii="Times New Roman" w:hAnsi="Times New Roman" w:cs="Times New Roman"/>
          <w:lang w:val="ky-KG"/>
        </w:rPr>
        <w:t>Садырбаева А.А.</w:t>
      </w:r>
    </w:p>
    <w:p w:rsidR="00534D87" w:rsidRPr="00534D87" w:rsidRDefault="00534D87" w:rsidP="00534D87">
      <w:pPr>
        <w:jc w:val="right"/>
        <w:rPr>
          <w:rFonts w:ascii="Times New Roman" w:hAnsi="Times New Roman" w:cs="Times New Roman"/>
        </w:rPr>
      </w:pPr>
      <w:r w:rsidRPr="00534D87">
        <w:rPr>
          <w:rFonts w:ascii="Times New Roman" w:hAnsi="Times New Roman" w:cs="Times New Roman"/>
        </w:rPr>
        <w:t xml:space="preserve">                                                    </w:t>
      </w:r>
      <w:r w:rsidRPr="00534D87">
        <w:rPr>
          <w:rFonts w:ascii="Times New Roman" w:hAnsi="Times New Roman" w:cs="Times New Roman"/>
          <w:lang w:val="ky-KG"/>
        </w:rPr>
        <w:t>Протокол №</w:t>
      </w:r>
      <w:r w:rsidR="007059E1">
        <w:rPr>
          <w:rFonts w:ascii="Times New Roman" w:hAnsi="Times New Roman" w:cs="Times New Roman"/>
        </w:rPr>
        <w:t xml:space="preserve">120 </w:t>
      </w:r>
      <w:r w:rsidRPr="00534D87">
        <w:rPr>
          <w:rFonts w:ascii="Times New Roman" w:hAnsi="Times New Roman" w:cs="Times New Roman"/>
          <w:b/>
        </w:rPr>
        <w:t xml:space="preserve"> </w:t>
      </w:r>
      <w:r w:rsidRPr="00534D87">
        <w:rPr>
          <w:rFonts w:ascii="Times New Roman" w:hAnsi="Times New Roman" w:cs="Times New Roman"/>
        </w:rPr>
        <w:t xml:space="preserve">от «14»09.2021 г.                       </w:t>
      </w:r>
    </w:p>
    <w:p w:rsidR="00534D87" w:rsidRPr="0019054F" w:rsidRDefault="00534D87" w:rsidP="00534D87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BC9" w:rsidRDefault="0019054F" w:rsidP="0019054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B1B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Положение </w:t>
      </w:r>
    </w:p>
    <w:p w:rsidR="0019054F" w:rsidRPr="00AB1BC9" w:rsidRDefault="0019054F" w:rsidP="0019054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B1B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 классном руководителе</w:t>
      </w:r>
    </w:p>
    <w:p w:rsidR="0019054F" w:rsidRPr="00AB1BC9" w:rsidRDefault="00AB1BC9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</w:t>
      </w:r>
      <w:r w:rsidR="0019054F" w:rsidRPr="00AB1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I.</w:t>
      </w:r>
      <w:r w:rsidR="005A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9054F" w:rsidRPr="00AB1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="0019054F" w:rsidRPr="00AB1BC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t>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1.1.Настоящее Положение разработано в соответствии с Законом КР «Об образовании», Типовым положением об образовательном учреждении, инструктивно-методическими документами Министерства образования Кыргызской Республики об организации воспитательной работы в общеобразовательных учреждениях и деятельности классного руководителя, Уставом школы и регламентирует работу классного руководителя.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1.2.Классное руководство – профессиональная деятельность педагога, направленная на воспитание ребёнка в классном ученическом коллективе.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 В своей деятельности классный руководитель руководствуется положениями Конвенции о правах ребёнка, законодательства Кыргызской Респрублики о правах ребёнка и их гарантиях, Закона КР «Об образовании», нормами Устава школы, настоящего Положения и критериями знаний и умений профессиональной подготовленности классного руководителя.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 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учебно-воспитательной работе. Координацию работы и общее руководство деятельностью классных руководителей осуществляет организатор школы.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 За выполнение обязанностей классного руководителя педагогу-воспитателю устанавливается оплата.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1.7.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родительскими комитетами, социальным педагогом, педагогами дополнительного образования.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19054F" w:rsidRPr="0019054F" w:rsidRDefault="00AB1BC9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A52A2A"/>
          <w:sz w:val="24"/>
          <w:szCs w:val="24"/>
          <w:lang w:eastAsia="ru-RU"/>
        </w:rPr>
        <w:t> </w:t>
      </w:r>
      <w:r w:rsidR="0019054F" w:rsidRPr="0019054F">
        <w:rPr>
          <w:rFonts w:ascii="Times New Roman" w:eastAsia="Times New Roman" w:hAnsi="Times New Roman" w:cs="Times New Roman"/>
          <w:bCs/>
          <w:color w:val="A52A2A"/>
          <w:sz w:val="24"/>
          <w:szCs w:val="24"/>
          <w:lang w:eastAsia="ru-RU"/>
        </w:rPr>
        <w:t xml:space="preserve"> </w:t>
      </w:r>
      <w:r w:rsidR="0019054F" w:rsidRPr="00AB1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Функции классного руководителя</w:t>
      </w:r>
      <w:r w:rsidR="0019054F" w:rsidRPr="00190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9054F" w:rsidRPr="0019054F" w:rsidRDefault="0019054F" w:rsidP="0019054F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Аналитическая функция:</w:t>
      </w:r>
    </w:p>
    <w:p w:rsidR="0019054F" w:rsidRPr="0019054F" w:rsidRDefault="0019054F" w:rsidP="0019054F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индивидуальных особенностей воспитанников;</w:t>
      </w:r>
    </w:p>
    <w:p w:rsidR="0019054F" w:rsidRPr="0019054F" w:rsidRDefault="0019054F" w:rsidP="0019054F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Выявление специфики и определение динамики развития классного коллектива;</w:t>
      </w:r>
    </w:p>
    <w:p w:rsidR="0019054F" w:rsidRPr="0019054F" w:rsidRDefault="0019054F" w:rsidP="0019054F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и анализ состояния и условий семейного воспитания каждого учащегося;</w:t>
      </w:r>
    </w:p>
    <w:p w:rsidR="0019054F" w:rsidRPr="0019054F" w:rsidRDefault="0019054F" w:rsidP="0019054F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и анализ влияния школьной среды и малого социума на учащихся класса;</w:t>
      </w:r>
    </w:p>
    <w:p w:rsidR="0019054F" w:rsidRPr="0019054F" w:rsidRDefault="0019054F" w:rsidP="0019054F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воспитательных возможностей педагогического коллектива.</w:t>
      </w:r>
    </w:p>
    <w:p w:rsidR="0019054F" w:rsidRPr="0019054F" w:rsidRDefault="0019054F" w:rsidP="0019054F">
      <w:pPr>
        <w:numPr>
          <w:ilvl w:val="1"/>
          <w:numId w:val="3"/>
        </w:numPr>
        <w:spacing w:after="0" w:line="240" w:lineRule="auto"/>
        <w:ind w:left="9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Прогностическая функция:</w:t>
      </w:r>
    </w:p>
    <w:p w:rsidR="0019054F" w:rsidRPr="0019054F" w:rsidRDefault="0019054F" w:rsidP="0019054F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Прогнозирование уровней воспитанности и индивидуального развития учащихся и этапов формирования классного коллектива;</w:t>
      </w:r>
    </w:p>
    <w:p w:rsidR="0019054F" w:rsidRPr="0019054F" w:rsidRDefault="0019054F" w:rsidP="0019054F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Прогнозирование результатов воспитательной деятельности;</w:t>
      </w:r>
    </w:p>
    <w:p w:rsidR="0019054F" w:rsidRPr="0019054F" w:rsidRDefault="0019054F" w:rsidP="0019054F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Построение модели воспитания в классе, соответствующей воспитательной системе школы в целом;</w:t>
      </w:r>
    </w:p>
    <w:p w:rsidR="0019054F" w:rsidRPr="0019054F" w:rsidRDefault="0019054F" w:rsidP="0019054F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ближайших и дальних перспектив жизни и деятельности отдельных учащихся и классов в целом;</w:t>
      </w:r>
    </w:p>
    <w:p w:rsidR="0019054F" w:rsidRPr="0019054F" w:rsidRDefault="0019054F" w:rsidP="0019054F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Предвидение последствий складывающихся в классном коллективе отношений.</w:t>
      </w:r>
    </w:p>
    <w:p w:rsidR="0019054F" w:rsidRPr="0019054F" w:rsidRDefault="0019054F" w:rsidP="0019054F">
      <w:pPr>
        <w:numPr>
          <w:ilvl w:val="1"/>
          <w:numId w:val="5"/>
        </w:numPr>
        <w:spacing w:after="0" w:line="240" w:lineRule="auto"/>
        <w:ind w:left="9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Организационно-координирующая:</w:t>
      </w:r>
    </w:p>
    <w:p w:rsidR="0019054F" w:rsidRPr="0019054F" w:rsidRDefault="0019054F" w:rsidP="0019054F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классного коллектива;</w:t>
      </w:r>
    </w:p>
    <w:p w:rsidR="0019054F" w:rsidRPr="0019054F" w:rsidRDefault="0019054F" w:rsidP="0019054F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стимулирование разнообразных видов деятельности воспитанников в классном коллективе;</w:t>
      </w:r>
    </w:p>
    <w:p w:rsidR="0019054F" w:rsidRPr="0019054F" w:rsidRDefault="0019054F" w:rsidP="0019054F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помощи в организации сотрудничества и планировании общественно значимой деятельности учащихся, в организации деятельности органов ученического самоуправления;</w:t>
      </w:r>
    </w:p>
    <w:p w:rsidR="0019054F" w:rsidRPr="0019054F" w:rsidRDefault="0019054F" w:rsidP="0019054F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Поддержание связей семьи и школы, школы и социума;</w:t>
      </w:r>
    </w:p>
    <w:p w:rsidR="0019054F" w:rsidRPr="0019054F" w:rsidRDefault="0019054F" w:rsidP="0019054F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Содействие в получении воспитанниками дополнительного образования в школе и вне её;</w:t>
      </w:r>
    </w:p>
    <w:p w:rsidR="0019054F" w:rsidRPr="0019054F" w:rsidRDefault="0019054F" w:rsidP="0019054F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прав учащихся;</w:t>
      </w:r>
    </w:p>
    <w:p w:rsidR="0019054F" w:rsidRPr="0019054F" w:rsidRDefault="0019054F" w:rsidP="0019054F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индивидуальной работы с учащимися;</w:t>
      </w:r>
    </w:p>
    <w:p w:rsidR="0019054F" w:rsidRPr="0019054F" w:rsidRDefault="0019054F" w:rsidP="0019054F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19054F" w:rsidRPr="0019054F" w:rsidRDefault="0019054F" w:rsidP="0019054F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Ведение документации классного руководителя и классного журнала;</w:t>
      </w:r>
    </w:p>
    <w:p w:rsidR="0019054F" w:rsidRPr="0019054F" w:rsidRDefault="0019054F" w:rsidP="0019054F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Классный руководитель несёт ответственность за жизнь и здоровье детей в период проведения внеклассных и внешкольных мероприятий.</w:t>
      </w:r>
    </w:p>
    <w:p w:rsidR="0019054F" w:rsidRPr="0019054F" w:rsidRDefault="0019054F" w:rsidP="0019054F">
      <w:pPr>
        <w:numPr>
          <w:ilvl w:val="1"/>
          <w:numId w:val="7"/>
        </w:numPr>
        <w:spacing w:after="0" w:line="240" w:lineRule="auto"/>
        <w:ind w:left="9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Коммуникативная функция:</w:t>
      </w:r>
    </w:p>
    <w:p w:rsidR="0019054F" w:rsidRPr="0019054F" w:rsidRDefault="0019054F" w:rsidP="0019054F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и регулирование межличностных отношений между учащимися, между учащимися и взрослыми;</w:t>
      </w:r>
    </w:p>
    <w:p w:rsidR="0019054F" w:rsidRPr="0019054F" w:rsidRDefault="0019054F" w:rsidP="0019054F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помощи каждому учащемуся в адаптации к коллективу;</w:t>
      </w:r>
    </w:p>
    <w:p w:rsidR="0019054F" w:rsidRPr="0019054F" w:rsidRDefault="0019054F" w:rsidP="0019054F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Содействие созданию благоприятного климата в коллективе в целом  и для каждого отдельного воспитанника;</w:t>
      </w:r>
    </w:p>
    <w:p w:rsidR="0019054F" w:rsidRPr="0019054F" w:rsidRDefault="0019054F" w:rsidP="0019054F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помощи воспитанникам в установлении отношений с окружающими детьми, социумом.</w:t>
      </w:r>
    </w:p>
    <w:p w:rsidR="0019054F" w:rsidRPr="00AB1BC9" w:rsidRDefault="00AB1BC9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9054F" w:rsidRPr="00AB1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Обязанности классного руководителя.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Осуществлять систематический анализ состояния успеваемости и динамики общего развития своих воспитанников.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  Организовать учебно-воспитательный процесс в классе; вовлекать учащихся в систематическую деятельность классного и школьного коллективов.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 Изучать индивидуальные особенности личности учащихся, условия их жизнедеятельности в семье и школе.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 Отслеживать и своевременно выявлять девиантные проявления в развитии и поведении учащихся, осуществлять необходимую обоснованную педагогическую и психологическую коррекцию, в особо сложных и опасных случаях информировать об этом администрацию школы.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1.5Оказывать помощь воспитанникам в решении их острых жизненных проблем и ситуаций.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1.6Содействовать социальной, психологической и правовой защите учащихся.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1.7.Вовлекать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пр.).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1.8</w:t>
      </w:r>
      <w:r w:rsidR="00AB1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Пропагандировать здоровый образ жизни.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1.9.Регулярно информировать родителей (законных представителей) учащихся об их успехах или неудачах, созывать плановые и внеплановые родительские собрания, направлять деятельность классного родительского комитета.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1.10</w:t>
      </w:r>
      <w:r w:rsidR="00AB1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Контролировать посещение учебных занятий учащимися своего класса.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1.11</w:t>
      </w:r>
      <w:r w:rsidR="00AB1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Координировать работу учителей-предметников, работающих в классе, с целью недопущения неуспеваемости учащихся и оказания им своевременной помощи в учёбе.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1.12.Планировать свою деятельность по классному руководству в соответствии с требованиями к планированию воспитательной работы, принятыми в школе.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1.13.Регулярно проводить классные часы, другие внеурочные и внешкольные мероприятия с классом.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1.14</w:t>
      </w:r>
      <w:r w:rsidR="00AB1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Вести документацию по классу (личные дела учащихся, классный журнал), а также по воспитательной работе (план воспитательной работы в классе, отчёты,  справки, характеристики, разработки воспитательных мероприятий и т.д.).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1.15Повышать свой квалификационный уровень в сфере педагогики и психологии.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1.16.Соблюдать требования техники безопасности, нести ответственность за жизнь и здоровье детей в период проведения внеклассных и внешкольных мероприятий.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1.17.Быть примером для учащихся в частной и общественной жизни, демонстрировать на личном примере образцы нравственного поведения.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1.18.Заботиться о внешнем виде воспитанников.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1.19.Организовывать горячее питание (пропаганда здорового питания, ежемесячный мониторинг)</w:t>
      </w:r>
    </w:p>
    <w:p w:rsidR="0019054F" w:rsidRPr="0019054F" w:rsidRDefault="0019054F" w:rsidP="0019054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1.19.Классный руководитель обязан принимать активное участие в работе методического объединения классных руководителей.</w:t>
      </w:r>
    </w:p>
    <w:p w:rsidR="0019054F" w:rsidRPr="00AB1BC9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 классного руководителя.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 Регулярно получать информацию о физическом и психическом здоровье воспитанников.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4.2. Контролировать результаты учебной деятельности каждого учащегося класса с целью оказания своевременной помощи отстающим учащимся.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4.3. Координировать работу учителей-предметников в классе.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4.4.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 как от имени классного коллектива, так и от своего имени.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4.5. 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4.6.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4.7. Приглашать в школу родителей (законных представителей) учащихся по проблемам, связанным с деятельностью классного руководителя, или другим вопросам.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4.8. Осуществлять свободно-индивидуальный режим работы с детьми.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4.9. Самостоятельно определять форму планирования воспитательной работы с классом с учётом основных принципов общешкольного планирования.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4.10.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19054F" w:rsidRPr="00AB1BC9" w:rsidRDefault="00AB1BC9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54F" w:rsidRPr="00AB1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Организация работы классного руководителя.</w:t>
      </w:r>
    </w:p>
    <w:p w:rsidR="0019054F" w:rsidRPr="00AB1BC9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5.1. 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Работа классного руководителя с классом и отдельными его учащимися строится в соответствии с данной циклограммой: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5.2.1. Классный руководитель </w:t>
      </w:r>
      <w:r w:rsidRPr="001905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ежедневно</w:t>
      </w: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19054F" w:rsidRPr="0019054F" w:rsidRDefault="0019054F" w:rsidP="0019054F">
      <w:pPr>
        <w:numPr>
          <w:ilvl w:val="0"/>
          <w:numId w:val="2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 посещаемости учебных занятий;</w:t>
      </w:r>
    </w:p>
    <w:p w:rsidR="0019054F" w:rsidRPr="0019054F" w:rsidRDefault="0019054F" w:rsidP="0019054F">
      <w:pPr>
        <w:numPr>
          <w:ilvl w:val="0"/>
          <w:numId w:val="2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Организует и контролирует дежурство учащихся в классном кабинете;</w:t>
      </w:r>
    </w:p>
    <w:p w:rsidR="0019054F" w:rsidRPr="0019054F" w:rsidRDefault="0019054F" w:rsidP="0019054F">
      <w:pPr>
        <w:numPr>
          <w:ilvl w:val="0"/>
          <w:numId w:val="2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5.2.2. Классный руководитель </w:t>
      </w:r>
      <w:r w:rsidRPr="001905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еженедельно</w:t>
      </w:r>
      <w:r w:rsidRPr="001905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19054F" w:rsidRPr="0019054F" w:rsidRDefault="0019054F" w:rsidP="0019054F">
      <w:pPr>
        <w:numPr>
          <w:ilvl w:val="0"/>
          <w:numId w:val="2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Проверяет ведение учащимися дневников с выставлением отметок за неделю;</w:t>
      </w:r>
    </w:p>
    <w:p w:rsidR="0019054F" w:rsidRPr="0019054F" w:rsidRDefault="0019054F" w:rsidP="0019054F">
      <w:pPr>
        <w:numPr>
          <w:ilvl w:val="0"/>
          <w:numId w:val="2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 час классного руководителя (классный час) в соответствии с планом воспитательной работы;</w:t>
      </w:r>
    </w:p>
    <w:p w:rsidR="0019054F" w:rsidRPr="0019054F" w:rsidRDefault="0019054F" w:rsidP="0019054F">
      <w:pPr>
        <w:numPr>
          <w:ilvl w:val="0"/>
          <w:numId w:val="2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Организует работу с учителями-предметниками, работающими в классе, по ситуации;</w:t>
      </w:r>
    </w:p>
    <w:p w:rsidR="0019054F" w:rsidRPr="0019054F" w:rsidRDefault="0019054F" w:rsidP="0019054F">
      <w:pPr>
        <w:numPr>
          <w:ilvl w:val="0"/>
          <w:numId w:val="2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Анализирует состояние успеваемости в классе в целом и у отдельных учащихся;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5.2.3. Классный руководитель </w:t>
      </w:r>
      <w:r w:rsidRPr="001905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ежемесячно:</w:t>
      </w:r>
    </w:p>
    <w:p w:rsidR="0019054F" w:rsidRPr="0019054F" w:rsidRDefault="0019054F" w:rsidP="0019054F">
      <w:pPr>
        <w:numPr>
          <w:ilvl w:val="0"/>
          <w:numId w:val="2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 консультации у социального педагога и отдельных учителей;</w:t>
      </w:r>
    </w:p>
    <w:p w:rsidR="0019054F" w:rsidRPr="0019054F" w:rsidRDefault="0019054F" w:rsidP="0019054F">
      <w:pPr>
        <w:numPr>
          <w:ilvl w:val="0"/>
          <w:numId w:val="2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Решает хозяйственные вопросы в классе;</w:t>
      </w:r>
    </w:p>
    <w:p w:rsidR="0019054F" w:rsidRPr="0019054F" w:rsidRDefault="0019054F" w:rsidP="0019054F">
      <w:pPr>
        <w:numPr>
          <w:ilvl w:val="0"/>
          <w:numId w:val="2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Организует заседание родительского комитета класса;</w:t>
      </w:r>
    </w:p>
    <w:p w:rsidR="0019054F" w:rsidRPr="0019054F" w:rsidRDefault="0019054F" w:rsidP="0019054F">
      <w:pPr>
        <w:numPr>
          <w:ilvl w:val="0"/>
          <w:numId w:val="2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Организует работу классного актива;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5.2.4. Классный руководитель </w:t>
      </w:r>
      <w:r w:rsidRPr="001905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в течение учебной четверти:</w:t>
      </w:r>
    </w:p>
    <w:p w:rsidR="0019054F" w:rsidRPr="0019054F" w:rsidRDefault="0019054F" w:rsidP="0019054F">
      <w:pPr>
        <w:numPr>
          <w:ilvl w:val="0"/>
          <w:numId w:val="2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Оформляет и заполняет классный журнал;</w:t>
      </w:r>
    </w:p>
    <w:p w:rsidR="0019054F" w:rsidRPr="0019054F" w:rsidRDefault="0019054F" w:rsidP="0019054F">
      <w:pPr>
        <w:numPr>
          <w:ilvl w:val="0"/>
          <w:numId w:val="2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Участвует в работе методического объединения классных руководителей;</w:t>
      </w:r>
    </w:p>
    <w:p w:rsidR="0019054F" w:rsidRPr="0019054F" w:rsidRDefault="0019054F" w:rsidP="0019054F">
      <w:pPr>
        <w:numPr>
          <w:ilvl w:val="0"/>
          <w:numId w:val="2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19054F" w:rsidRPr="0019054F" w:rsidRDefault="0019054F" w:rsidP="0019054F">
      <w:pPr>
        <w:numPr>
          <w:ilvl w:val="0"/>
          <w:numId w:val="2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 коррекцию плана воспитательной работы на новую четверть;</w:t>
      </w:r>
    </w:p>
    <w:p w:rsidR="0019054F" w:rsidRPr="0019054F" w:rsidRDefault="0019054F" w:rsidP="0019054F">
      <w:pPr>
        <w:numPr>
          <w:ilvl w:val="0"/>
          <w:numId w:val="2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 классное родительское собрание;</w:t>
      </w:r>
    </w:p>
    <w:p w:rsidR="0019054F" w:rsidRPr="0019054F" w:rsidRDefault="0019054F" w:rsidP="0019054F">
      <w:pPr>
        <w:numPr>
          <w:ilvl w:val="0"/>
          <w:numId w:val="2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Представляет в учебную часть отчёт об успеваемости учащихся класса за четверть;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5.2.5. Классный руководитель </w:t>
      </w:r>
      <w:r w:rsidRPr="001905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ежегодно:</w:t>
      </w:r>
    </w:p>
    <w:p w:rsidR="0019054F" w:rsidRPr="0019054F" w:rsidRDefault="0019054F" w:rsidP="0019054F">
      <w:pPr>
        <w:numPr>
          <w:ilvl w:val="0"/>
          <w:numId w:val="2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Оформляет личные дела учащихся;</w:t>
      </w:r>
    </w:p>
    <w:p w:rsidR="0019054F" w:rsidRPr="0019054F" w:rsidRDefault="0019054F" w:rsidP="0019054F">
      <w:pPr>
        <w:numPr>
          <w:ilvl w:val="0"/>
          <w:numId w:val="2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19054F" w:rsidRPr="0019054F" w:rsidRDefault="0019054F" w:rsidP="0019054F">
      <w:pPr>
        <w:numPr>
          <w:ilvl w:val="0"/>
          <w:numId w:val="2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Составляет план воспитательной работы в классе (план классного руководителя);</w:t>
      </w:r>
    </w:p>
    <w:p w:rsidR="0019054F" w:rsidRPr="0019054F" w:rsidRDefault="0019054F" w:rsidP="0019054F">
      <w:pPr>
        <w:numPr>
          <w:ilvl w:val="0"/>
          <w:numId w:val="2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Собирает и представляет в администрацию школы статистическую отчётность об учащихся класса (успеваемость, материалы для отчёта по форме ОШ-1, трудоустройство выпускников и пр.)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 Классный час может проводиться классным руководителем в произвольной форме.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 Количество воспитательных мероприятий в классе определяется согласно выбранной категории.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 Классный руководитель обязан по требованию администрации школы готовить и представлять отчёты различной формы о классе и собственной работе.</w:t>
      </w:r>
    </w:p>
    <w:p w:rsidR="0019054F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Отчёт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</w:t>
      </w:r>
    </w:p>
    <w:p w:rsidR="0005206D" w:rsidRPr="0019054F" w:rsidRDefault="0019054F" w:rsidP="0019054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sectPr w:rsidR="0005206D" w:rsidRPr="0019054F" w:rsidSect="0019054F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3A5"/>
    <w:multiLevelType w:val="multilevel"/>
    <w:tmpl w:val="DE96A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0B4493E"/>
    <w:multiLevelType w:val="multilevel"/>
    <w:tmpl w:val="3A0A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25347"/>
    <w:multiLevelType w:val="multilevel"/>
    <w:tmpl w:val="FF54D4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8D52C2F"/>
    <w:multiLevelType w:val="multilevel"/>
    <w:tmpl w:val="8E027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C9F6CB5"/>
    <w:multiLevelType w:val="multilevel"/>
    <w:tmpl w:val="510228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6E4549B"/>
    <w:multiLevelType w:val="multilevel"/>
    <w:tmpl w:val="12106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1240874"/>
    <w:multiLevelType w:val="multilevel"/>
    <w:tmpl w:val="111A6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7EC05EA"/>
    <w:multiLevelType w:val="multilevel"/>
    <w:tmpl w:val="011CD3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E615D9C"/>
    <w:multiLevelType w:val="multilevel"/>
    <w:tmpl w:val="F018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43692"/>
    <w:multiLevelType w:val="multilevel"/>
    <w:tmpl w:val="868AD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D2849F7"/>
    <w:multiLevelType w:val="multilevel"/>
    <w:tmpl w:val="B142B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  <w:lvlOverride w:ilvl="0">
      <w:startOverride w:val="1"/>
    </w:lvlOverride>
  </w:num>
  <w:num w:numId="2">
    <w:abstractNumId w:val="10"/>
  </w:num>
  <w:num w:numId="3">
    <w:abstractNumId w:val="10"/>
    <w:lvlOverride w:ilvl="0"/>
    <w:lvlOverride w:ilvl="1">
      <w:startOverride w:val="1"/>
    </w:lvlOverride>
  </w:num>
  <w:num w:numId="4">
    <w:abstractNumId w:val="5"/>
  </w:num>
  <w:num w:numId="5">
    <w:abstractNumId w:val="5"/>
    <w:lvlOverride w:ilvl="0"/>
    <w:lvlOverride w:ilvl="1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4"/>
  </w:num>
  <w:num w:numId="26">
    <w:abstractNumId w:val="7"/>
  </w:num>
  <w:num w:numId="27">
    <w:abstractNumId w:val="3"/>
  </w:num>
  <w:num w:numId="28">
    <w:abstractNumId w:val="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54F"/>
    <w:rsid w:val="000062EB"/>
    <w:rsid w:val="0000655C"/>
    <w:rsid w:val="00014AD4"/>
    <w:rsid w:val="000175F7"/>
    <w:rsid w:val="000200A3"/>
    <w:rsid w:val="0002472D"/>
    <w:rsid w:val="00040FFD"/>
    <w:rsid w:val="000412C7"/>
    <w:rsid w:val="000414CA"/>
    <w:rsid w:val="00043763"/>
    <w:rsid w:val="00044965"/>
    <w:rsid w:val="00044D41"/>
    <w:rsid w:val="000511C8"/>
    <w:rsid w:val="00051B08"/>
    <w:rsid w:val="0005206D"/>
    <w:rsid w:val="00052D3F"/>
    <w:rsid w:val="00052E89"/>
    <w:rsid w:val="00064468"/>
    <w:rsid w:val="0006713C"/>
    <w:rsid w:val="0007417B"/>
    <w:rsid w:val="000758C4"/>
    <w:rsid w:val="00086E97"/>
    <w:rsid w:val="000A70AD"/>
    <w:rsid w:val="000B4171"/>
    <w:rsid w:val="000B6DE1"/>
    <w:rsid w:val="000B7552"/>
    <w:rsid w:val="000B7F9A"/>
    <w:rsid w:val="000C0577"/>
    <w:rsid w:val="000D2496"/>
    <w:rsid w:val="000D59BA"/>
    <w:rsid w:val="000E1071"/>
    <w:rsid w:val="000E1CC9"/>
    <w:rsid w:val="000F095D"/>
    <w:rsid w:val="000F5B6D"/>
    <w:rsid w:val="00104C44"/>
    <w:rsid w:val="00107902"/>
    <w:rsid w:val="00112016"/>
    <w:rsid w:val="00112D59"/>
    <w:rsid w:val="00120E0A"/>
    <w:rsid w:val="0013197F"/>
    <w:rsid w:val="00133F31"/>
    <w:rsid w:val="00135649"/>
    <w:rsid w:val="001408D1"/>
    <w:rsid w:val="00140A56"/>
    <w:rsid w:val="001415DA"/>
    <w:rsid w:val="00142928"/>
    <w:rsid w:val="00147381"/>
    <w:rsid w:val="0015180C"/>
    <w:rsid w:val="001631A8"/>
    <w:rsid w:val="00172EFD"/>
    <w:rsid w:val="0017589A"/>
    <w:rsid w:val="0017710D"/>
    <w:rsid w:val="00186F49"/>
    <w:rsid w:val="0019054F"/>
    <w:rsid w:val="00194FE1"/>
    <w:rsid w:val="0019513B"/>
    <w:rsid w:val="001A00C6"/>
    <w:rsid w:val="001A0343"/>
    <w:rsid w:val="001A0A6D"/>
    <w:rsid w:val="001A235B"/>
    <w:rsid w:val="001A2CE9"/>
    <w:rsid w:val="001A2DA1"/>
    <w:rsid w:val="001A2E7A"/>
    <w:rsid w:val="001A59B6"/>
    <w:rsid w:val="001B10D0"/>
    <w:rsid w:val="001B71DB"/>
    <w:rsid w:val="001C0387"/>
    <w:rsid w:val="001C42C0"/>
    <w:rsid w:val="001C67CD"/>
    <w:rsid w:val="001E1DF7"/>
    <w:rsid w:val="001E75AD"/>
    <w:rsid w:val="001F3C63"/>
    <w:rsid w:val="001F4602"/>
    <w:rsid w:val="001F49B1"/>
    <w:rsid w:val="00202299"/>
    <w:rsid w:val="0020276F"/>
    <w:rsid w:val="002057A6"/>
    <w:rsid w:val="00205F10"/>
    <w:rsid w:val="0020625E"/>
    <w:rsid w:val="00206DC3"/>
    <w:rsid w:val="00207FF5"/>
    <w:rsid w:val="00220F4C"/>
    <w:rsid w:val="00227079"/>
    <w:rsid w:val="00230955"/>
    <w:rsid w:val="00243899"/>
    <w:rsid w:val="00251358"/>
    <w:rsid w:val="00253480"/>
    <w:rsid w:val="002538D8"/>
    <w:rsid w:val="00255771"/>
    <w:rsid w:val="0026020A"/>
    <w:rsid w:val="00262105"/>
    <w:rsid w:val="00262297"/>
    <w:rsid w:val="002631E5"/>
    <w:rsid w:val="00263C1B"/>
    <w:rsid w:val="0026497A"/>
    <w:rsid w:val="00265356"/>
    <w:rsid w:val="00265D52"/>
    <w:rsid w:val="002725D8"/>
    <w:rsid w:val="00283582"/>
    <w:rsid w:val="00283638"/>
    <w:rsid w:val="00290259"/>
    <w:rsid w:val="00293EE2"/>
    <w:rsid w:val="00297DFE"/>
    <w:rsid w:val="002A080F"/>
    <w:rsid w:val="002A20AE"/>
    <w:rsid w:val="002A63B3"/>
    <w:rsid w:val="002B2F9C"/>
    <w:rsid w:val="002B5959"/>
    <w:rsid w:val="002C3DE8"/>
    <w:rsid w:val="002D07AF"/>
    <w:rsid w:val="002D3964"/>
    <w:rsid w:val="002D4F02"/>
    <w:rsid w:val="002D54B9"/>
    <w:rsid w:val="002D5C1A"/>
    <w:rsid w:val="002E4A87"/>
    <w:rsid w:val="002F3A89"/>
    <w:rsid w:val="002F3BF7"/>
    <w:rsid w:val="002F66B5"/>
    <w:rsid w:val="003022C4"/>
    <w:rsid w:val="00303ECB"/>
    <w:rsid w:val="00304251"/>
    <w:rsid w:val="00306CA9"/>
    <w:rsid w:val="003076B3"/>
    <w:rsid w:val="0031115E"/>
    <w:rsid w:val="00311868"/>
    <w:rsid w:val="00312BCE"/>
    <w:rsid w:val="0031422D"/>
    <w:rsid w:val="00322B80"/>
    <w:rsid w:val="00325F6B"/>
    <w:rsid w:val="00330CA7"/>
    <w:rsid w:val="003340E1"/>
    <w:rsid w:val="003463B8"/>
    <w:rsid w:val="00350EAD"/>
    <w:rsid w:val="00350FC7"/>
    <w:rsid w:val="003529EB"/>
    <w:rsid w:val="0035311C"/>
    <w:rsid w:val="00361B64"/>
    <w:rsid w:val="00374B56"/>
    <w:rsid w:val="00375E92"/>
    <w:rsid w:val="00381715"/>
    <w:rsid w:val="00383195"/>
    <w:rsid w:val="00384390"/>
    <w:rsid w:val="00384DCE"/>
    <w:rsid w:val="00385872"/>
    <w:rsid w:val="00387E5D"/>
    <w:rsid w:val="0039093C"/>
    <w:rsid w:val="003962CE"/>
    <w:rsid w:val="003A0C3D"/>
    <w:rsid w:val="003A2862"/>
    <w:rsid w:val="003A38BC"/>
    <w:rsid w:val="003A4490"/>
    <w:rsid w:val="003A4AE5"/>
    <w:rsid w:val="003A573B"/>
    <w:rsid w:val="003A60A3"/>
    <w:rsid w:val="003A7494"/>
    <w:rsid w:val="003A7F2D"/>
    <w:rsid w:val="003B21FC"/>
    <w:rsid w:val="003B3D4C"/>
    <w:rsid w:val="003B41E3"/>
    <w:rsid w:val="003B7F95"/>
    <w:rsid w:val="003C489B"/>
    <w:rsid w:val="003C624B"/>
    <w:rsid w:val="003C7392"/>
    <w:rsid w:val="003D1467"/>
    <w:rsid w:val="003D1C07"/>
    <w:rsid w:val="003D2D8C"/>
    <w:rsid w:val="003F48AE"/>
    <w:rsid w:val="00403C91"/>
    <w:rsid w:val="00407091"/>
    <w:rsid w:val="00407EB5"/>
    <w:rsid w:val="004142AA"/>
    <w:rsid w:val="00416B29"/>
    <w:rsid w:val="00417870"/>
    <w:rsid w:val="004227DE"/>
    <w:rsid w:val="00423F9A"/>
    <w:rsid w:val="00425929"/>
    <w:rsid w:val="00430C3C"/>
    <w:rsid w:val="00432C98"/>
    <w:rsid w:val="00432D52"/>
    <w:rsid w:val="00436BCB"/>
    <w:rsid w:val="004449E7"/>
    <w:rsid w:val="00446DCA"/>
    <w:rsid w:val="0045084A"/>
    <w:rsid w:val="00451A43"/>
    <w:rsid w:val="004569B3"/>
    <w:rsid w:val="0046235C"/>
    <w:rsid w:val="00462BD8"/>
    <w:rsid w:val="00465BCF"/>
    <w:rsid w:val="00467665"/>
    <w:rsid w:val="0046789F"/>
    <w:rsid w:val="00471768"/>
    <w:rsid w:val="00480723"/>
    <w:rsid w:val="00483D9D"/>
    <w:rsid w:val="004844D5"/>
    <w:rsid w:val="004948DC"/>
    <w:rsid w:val="0049593F"/>
    <w:rsid w:val="00496DB8"/>
    <w:rsid w:val="00497812"/>
    <w:rsid w:val="004A1CEE"/>
    <w:rsid w:val="004A2700"/>
    <w:rsid w:val="004A279A"/>
    <w:rsid w:val="004A369E"/>
    <w:rsid w:val="004A3C57"/>
    <w:rsid w:val="004A3DC1"/>
    <w:rsid w:val="004A7259"/>
    <w:rsid w:val="004A79A7"/>
    <w:rsid w:val="004A7FAC"/>
    <w:rsid w:val="004B0913"/>
    <w:rsid w:val="004B20B6"/>
    <w:rsid w:val="004B5495"/>
    <w:rsid w:val="004D08AB"/>
    <w:rsid w:val="004D3725"/>
    <w:rsid w:val="004D45E6"/>
    <w:rsid w:val="004D6709"/>
    <w:rsid w:val="004E1503"/>
    <w:rsid w:val="004E19ED"/>
    <w:rsid w:val="004E379F"/>
    <w:rsid w:val="004E3873"/>
    <w:rsid w:val="004E653F"/>
    <w:rsid w:val="004F08BD"/>
    <w:rsid w:val="004F1251"/>
    <w:rsid w:val="004F1DBB"/>
    <w:rsid w:val="004F3A10"/>
    <w:rsid w:val="004F5191"/>
    <w:rsid w:val="0050222C"/>
    <w:rsid w:val="005055BF"/>
    <w:rsid w:val="00510879"/>
    <w:rsid w:val="0051424B"/>
    <w:rsid w:val="00517597"/>
    <w:rsid w:val="005204AD"/>
    <w:rsid w:val="00522FB9"/>
    <w:rsid w:val="00526D7F"/>
    <w:rsid w:val="00530B7D"/>
    <w:rsid w:val="00534769"/>
    <w:rsid w:val="00534CF7"/>
    <w:rsid w:val="00534D87"/>
    <w:rsid w:val="00540866"/>
    <w:rsid w:val="00543D8E"/>
    <w:rsid w:val="00557BD1"/>
    <w:rsid w:val="005712AF"/>
    <w:rsid w:val="0058179B"/>
    <w:rsid w:val="00592FBE"/>
    <w:rsid w:val="0059362E"/>
    <w:rsid w:val="00593949"/>
    <w:rsid w:val="00593B68"/>
    <w:rsid w:val="0059553D"/>
    <w:rsid w:val="005968C0"/>
    <w:rsid w:val="005A0F01"/>
    <w:rsid w:val="005A21D8"/>
    <w:rsid w:val="005A2575"/>
    <w:rsid w:val="005A25AB"/>
    <w:rsid w:val="005A3C81"/>
    <w:rsid w:val="005A6D3B"/>
    <w:rsid w:val="005B2B11"/>
    <w:rsid w:val="005B2C30"/>
    <w:rsid w:val="005B7A6A"/>
    <w:rsid w:val="005C1DDF"/>
    <w:rsid w:val="005D6680"/>
    <w:rsid w:val="005D7FB5"/>
    <w:rsid w:val="005E1DD8"/>
    <w:rsid w:val="005E61CD"/>
    <w:rsid w:val="005F2FEA"/>
    <w:rsid w:val="005F45A8"/>
    <w:rsid w:val="005F6E90"/>
    <w:rsid w:val="0060297D"/>
    <w:rsid w:val="00605DB1"/>
    <w:rsid w:val="00611286"/>
    <w:rsid w:val="00611D31"/>
    <w:rsid w:val="00620B50"/>
    <w:rsid w:val="0063102C"/>
    <w:rsid w:val="00631538"/>
    <w:rsid w:val="00632A3B"/>
    <w:rsid w:val="006334AA"/>
    <w:rsid w:val="006369BB"/>
    <w:rsid w:val="00641842"/>
    <w:rsid w:val="00653C3B"/>
    <w:rsid w:val="006603F3"/>
    <w:rsid w:val="00660EDB"/>
    <w:rsid w:val="00661687"/>
    <w:rsid w:val="0066600C"/>
    <w:rsid w:val="00676D95"/>
    <w:rsid w:val="00693DA0"/>
    <w:rsid w:val="006A27C0"/>
    <w:rsid w:val="006A3A82"/>
    <w:rsid w:val="006B0205"/>
    <w:rsid w:val="006B1292"/>
    <w:rsid w:val="006C529B"/>
    <w:rsid w:val="006C7238"/>
    <w:rsid w:val="006D06C5"/>
    <w:rsid w:val="006D0EB5"/>
    <w:rsid w:val="006D37D9"/>
    <w:rsid w:val="006D7F69"/>
    <w:rsid w:val="006E3C43"/>
    <w:rsid w:val="006E52FC"/>
    <w:rsid w:val="006E56B6"/>
    <w:rsid w:val="006E6A2D"/>
    <w:rsid w:val="006F1009"/>
    <w:rsid w:val="006F5802"/>
    <w:rsid w:val="006F5CB7"/>
    <w:rsid w:val="006F6064"/>
    <w:rsid w:val="00704190"/>
    <w:rsid w:val="007046A1"/>
    <w:rsid w:val="007059E1"/>
    <w:rsid w:val="0070632A"/>
    <w:rsid w:val="007075B5"/>
    <w:rsid w:val="007101C4"/>
    <w:rsid w:val="00710400"/>
    <w:rsid w:val="00713526"/>
    <w:rsid w:val="00714626"/>
    <w:rsid w:val="0071688B"/>
    <w:rsid w:val="007202D2"/>
    <w:rsid w:val="00720ABF"/>
    <w:rsid w:val="0072247E"/>
    <w:rsid w:val="00725551"/>
    <w:rsid w:val="007264FD"/>
    <w:rsid w:val="0073451C"/>
    <w:rsid w:val="00734D3A"/>
    <w:rsid w:val="0073598D"/>
    <w:rsid w:val="00743949"/>
    <w:rsid w:val="00744C96"/>
    <w:rsid w:val="00750BD0"/>
    <w:rsid w:val="00756BB3"/>
    <w:rsid w:val="00761470"/>
    <w:rsid w:val="00762D83"/>
    <w:rsid w:val="00765156"/>
    <w:rsid w:val="007730C3"/>
    <w:rsid w:val="0077482D"/>
    <w:rsid w:val="00776E61"/>
    <w:rsid w:val="0078046D"/>
    <w:rsid w:val="00780BA5"/>
    <w:rsid w:val="00781A5F"/>
    <w:rsid w:val="00781AB6"/>
    <w:rsid w:val="00786B76"/>
    <w:rsid w:val="007900DF"/>
    <w:rsid w:val="007A01A7"/>
    <w:rsid w:val="007A7F82"/>
    <w:rsid w:val="007B4939"/>
    <w:rsid w:val="007B7A5B"/>
    <w:rsid w:val="007C443A"/>
    <w:rsid w:val="007D0EC2"/>
    <w:rsid w:val="007D1F8F"/>
    <w:rsid w:val="007E1062"/>
    <w:rsid w:val="007E7D2B"/>
    <w:rsid w:val="007F0EEB"/>
    <w:rsid w:val="007F11EE"/>
    <w:rsid w:val="007F135E"/>
    <w:rsid w:val="007F19D5"/>
    <w:rsid w:val="007F46BB"/>
    <w:rsid w:val="007F6333"/>
    <w:rsid w:val="007F71E6"/>
    <w:rsid w:val="007F7C47"/>
    <w:rsid w:val="0080074A"/>
    <w:rsid w:val="0081187A"/>
    <w:rsid w:val="0081507C"/>
    <w:rsid w:val="00817F0E"/>
    <w:rsid w:val="00820CC9"/>
    <w:rsid w:val="00822409"/>
    <w:rsid w:val="0082361D"/>
    <w:rsid w:val="008259A4"/>
    <w:rsid w:val="008278CF"/>
    <w:rsid w:val="008310C5"/>
    <w:rsid w:val="008313CD"/>
    <w:rsid w:val="008321D2"/>
    <w:rsid w:val="00832717"/>
    <w:rsid w:val="008365F0"/>
    <w:rsid w:val="00842E13"/>
    <w:rsid w:val="008434D1"/>
    <w:rsid w:val="0084667B"/>
    <w:rsid w:val="00850BFB"/>
    <w:rsid w:val="00852DE4"/>
    <w:rsid w:val="00853D4E"/>
    <w:rsid w:val="00860292"/>
    <w:rsid w:val="00860841"/>
    <w:rsid w:val="0086115E"/>
    <w:rsid w:val="00863622"/>
    <w:rsid w:val="00865AA2"/>
    <w:rsid w:val="00866E77"/>
    <w:rsid w:val="0086704E"/>
    <w:rsid w:val="00872497"/>
    <w:rsid w:val="00873CEF"/>
    <w:rsid w:val="0088193F"/>
    <w:rsid w:val="00881AF5"/>
    <w:rsid w:val="00883A27"/>
    <w:rsid w:val="0088695E"/>
    <w:rsid w:val="00891DB8"/>
    <w:rsid w:val="00897B45"/>
    <w:rsid w:val="008A4344"/>
    <w:rsid w:val="008A7B0F"/>
    <w:rsid w:val="008B22A7"/>
    <w:rsid w:val="008B299F"/>
    <w:rsid w:val="008B2F97"/>
    <w:rsid w:val="008B335A"/>
    <w:rsid w:val="008B58B1"/>
    <w:rsid w:val="008C2A66"/>
    <w:rsid w:val="008C588E"/>
    <w:rsid w:val="008C5A35"/>
    <w:rsid w:val="008C6B80"/>
    <w:rsid w:val="008C6F1E"/>
    <w:rsid w:val="008D10EC"/>
    <w:rsid w:val="008D197C"/>
    <w:rsid w:val="008D3BD9"/>
    <w:rsid w:val="00912F1B"/>
    <w:rsid w:val="009156EC"/>
    <w:rsid w:val="00917034"/>
    <w:rsid w:val="00920934"/>
    <w:rsid w:val="00924B1D"/>
    <w:rsid w:val="00927406"/>
    <w:rsid w:val="00935509"/>
    <w:rsid w:val="00937603"/>
    <w:rsid w:val="009403DA"/>
    <w:rsid w:val="00943883"/>
    <w:rsid w:val="00954B60"/>
    <w:rsid w:val="00957217"/>
    <w:rsid w:val="00957DCD"/>
    <w:rsid w:val="00960E3B"/>
    <w:rsid w:val="0096161A"/>
    <w:rsid w:val="009627BD"/>
    <w:rsid w:val="00962D64"/>
    <w:rsid w:val="0096780E"/>
    <w:rsid w:val="009711D5"/>
    <w:rsid w:val="00971539"/>
    <w:rsid w:val="00977CCB"/>
    <w:rsid w:val="0098064F"/>
    <w:rsid w:val="00984B61"/>
    <w:rsid w:val="00987584"/>
    <w:rsid w:val="0099049F"/>
    <w:rsid w:val="00991969"/>
    <w:rsid w:val="00993DF2"/>
    <w:rsid w:val="009950B1"/>
    <w:rsid w:val="009A05DA"/>
    <w:rsid w:val="009A19F2"/>
    <w:rsid w:val="009B2BF8"/>
    <w:rsid w:val="009B4C2A"/>
    <w:rsid w:val="009B55EC"/>
    <w:rsid w:val="009B7AA8"/>
    <w:rsid w:val="009C6829"/>
    <w:rsid w:val="009C6DCA"/>
    <w:rsid w:val="009D07A3"/>
    <w:rsid w:val="009D3A88"/>
    <w:rsid w:val="009D6E3C"/>
    <w:rsid w:val="009D71F4"/>
    <w:rsid w:val="00A027EB"/>
    <w:rsid w:val="00A11A34"/>
    <w:rsid w:val="00A20AFD"/>
    <w:rsid w:val="00A2645A"/>
    <w:rsid w:val="00A27FD2"/>
    <w:rsid w:val="00A32F22"/>
    <w:rsid w:val="00A37D03"/>
    <w:rsid w:val="00A421BE"/>
    <w:rsid w:val="00A47D48"/>
    <w:rsid w:val="00A55AE3"/>
    <w:rsid w:val="00A701E3"/>
    <w:rsid w:val="00A722B1"/>
    <w:rsid w:val="00A72CA1"/>
    <w:rsid w:val="00A80BD2"/>
    <w:rsid w:val="00A84920"/>
    <w:rsid w:val="00A858DF"/>
    <w:rsid w:val="00A90ECE"/>
    <w:rsid w:val="00A9775D"/>
    <w:rsid w:val="00AA2CBD"/>
    <w:rsid w:val="00AA5A48"/>
    <w:rsid w:val="00AA7149"/>
    <w:rsid w:val="00AB1BC9"/>
    <w:rsid w:val="00AC0596"/>
    <w:rsid w:val="00AC4D22"/>
    <w:rsid w:val="00AD05A5"/>
    <w:rsid w:val="00AE3028"/>
    <w:rsid w:val="00AE5F98"/>
    <w:rsid w:val="00AF1F8D"/>
    <w:rsid w:val="00AF5685"/>
    <w:rsid w:val="00B02C69"/>
    <w:rsid w:val="00B03DB3"/>
    <w:rsid w:val="00B06291"/>
    <w:rsid w:val="00B15149"/>
    <w:rsid w:val="00B1567C"/>
    <w:rsid w:val="00B24822"/>
    <w:rsid w:val="00B35CEA"/>
    <w:rsid w:val="00B4234D"/>
    <w:rsid w:val="00B426BB"/>
    <w:rsid w:val="00B52057"/>
    <w:rsid w:val="00B652DF"/>
    <w:rsid w:val="00B7051D"/>
    <w:rsid w:val="00B76445"/>
    <w:rsid w:val="00B8000F"/>
    <w:rsid w:val="00B9618C"/>
    <w:rsid w:val="00B97889"/>
    <w:rsid w:val="00BA607F"/>
    <w:rsid w:val="00BB490B"/>
    <w:rsid w:val="00BB595B"/>
    <w:rsid w:val="00BB63B4"/>
    <w:rsid w:val="00BB7709"/>
    <w:rsid w:val="00BC0590"/>
    <w:rsid w:val="00BC7B19"/>
    <w:rsid w:val="00BD0D2C"/>
    <w:rsid w:val="00BD5C29"/>
    <w:rsid w:val="00BD76B8"/>
    <w:rsid w:val="00BE5D24"/>
    <w:rsid w:val="00BE7D56"/>
    <w:rsid w:val="00BF0A99"/>
    <w:rsid w:val="00BF1443"/>
    <w:rsid w:val="00BF4A08"/>
    <w:rsid w:val="00C03083"/>
    <w:rsid w:val="00C108E0"/>
    <w:rsid w:val="00C162B1"/>
    <w:rsid w:val="00C1683E"/>
    <w:rsid w:val="00C20CB9"/>
    <w:rsid w:val="00C2256D"/>
    <w:rsid w:val="00C35EE3"/>
    <w:rsid w:val="00C4239D"/>
    <w:rsid w:val="00C42E36"/>
    <w:rsid w:val="00C43701"/>
    <w:rsid w:val="00C46A45"/>
    <w:rsid w:val="00C5104A"/>
    <w:rsid w:val="00C52C46"/>
    <w:rsid w:val="00C6606B"/>
    <w:rsid w:val="00C679DA"/>
    <w:rsid w:val="00C67F3D"/>
    <w:rsid w:val="00C700AB"/>
    <w:rsid w:val="00C73116"/>
    <w:rsid w:val="00C73FBB"/>
    <w:rsid w:val="00C81017"/>
    <w:rsid w:val="00C8128B"/>
    <w:rsid w:val="00C81B87"/>
    <w:rsid w:val="00C844CD"/>
    <w:rsid w:val="00C84A9F"/>
    <w:rsid w:val="00C87471"/>
    <w:rsid w:val="00CA1293"/>
    <w:rsid w:val="00CB54E5"/>
    <w:rsid w:val="00CB5EA3"/>
    <w:rsid w:val="00CC0DFC"/>
    <w:rsid w:val="00CD19B0"/>
    <w:rsid w:val="00CD77D5"/>
    <w:rsid w:val="00CE39BA"/>
    <w:rsid w:val="00CE3B7A"/>
    <w:rsid w:val="00CE543E"/>
    <w:rsid w:val="00CE6B46"/>
    <w:rsid w:val="00CF2933"/>
    <w:rsid w:val="00CF5222"/>
    <w:rsid w:val="00D025B2"/>
    <w:rsid w:val="00D02FFC"/>
    <w:rsid w:val="00D05204"/>
    <w:rsid w:val="00D06265"/>
    <w:rsid w:val="00D131E8"/>
    <w:rsid w:val="00D20069"/>
    <w:rsid w:val="00D2155B"/>
    <w:rsid w:val="00D26B54"/>
    <w:rsid w:val="00D26F56"/>
    <w:rsid w:val="00D27D75"/>
    <w:rsid w:val="00D53911"/>
    <w:rsid w:val="00D53DF3"/>
    <w:rsid w:val="00D6469C"/>
    <w:rsid w:val="00D65ED0"/>
    <w:rsid w:val="00D7399C"/>
    <w:rsid w:val="00D75614"/>
    <w:rsid w:val="00D76B61"/>
    <w:rsid w:val="00D80688"/>
    <w:rsid w:val="00D83A4B"/>
    <w:rsid w:val="00D83C4E"/>
    <w:rsid w:val="00D865A4"/>
    <w:rsid w:val="00D90EF5"/>
    <w:rsid w:val="00DB1335"/>
    <w:rsid w:val="00DB271A"/>
    <w:rsid w:val="00DB53E8"/>
    <w:rsid w:val="00DB5638"/>
    <w:rsid w:val="00DC4407"/>
    <w:rsid w:val="00DC4631"/>
    <w:rsid w:val="00DD295A"/>
    <w:rsid w:val="00DD3EE5"/>
    <w:rsid w:val="00DD4113"/>
    <w:rsid w:val="00DD6AD1"/>
    <w:rsid w:val="00DD7BFA"/>
    <w:rsid w:val="00DE0D4B"/>
    <w:rsid w:val="00DE378E"/>
    <w:rsid w:val="00DF52BF"/>
    <w:rsid w:val="00DF5F7C"/>
    <w:rsid w:val="00DF6F02"/>
    <w:rsid w:val="00E04462"/>
    <w:rsid w:val="00E07E7C"/>
    <w:rsid w:val="00E12BE4"/>
    <w:rsid w:val="00E13D95"/>
    <w:rsid w:val="00E1458E"/>
    <w:rsid w:val="00E15DCD"/>
    <w:rsid w:val="00E209DD"/>
    <w:rsid w:val="00E21E51"/>
    <w:rsid w:val="00E224CE"/>
    <w:rsid w:val="00E2366A"/>
    <w:rsid w:val="00E26519"/>
    <w:rsid w:val="00E30044"/>
    <w:rsid w:val="00E3300C"/>
    <w:rsid w:val="00E339B0"/>
    <w:rsid w:val="00E47934"/>
    <w:rsid w:val="00E51B0F"/>
    <w:rsid w:val="00E52C85"/>
    <w:rsid w:val="00E53478"/>
    <w:rsid w:val="00E537AC"/>
    <w:rsid w:val="00E53893"/>
    <w:rsid w:val="00E53A3E"/>
    <w:rsid w:val="00E56E2B"/>
    <w:rsid w:val="00E57372"/>
    <w:rsid w:val="00E60ACB"/>
    <w:rsid w:val="00E64A18"/>
    <w:rsid w:val="00E658B3"/>
    <w:rsid w:val="00E66FFA"/>
    <w:rsid w:val="00E672ED"/>
    <w:rsid w:val="00E67715"/>
    <w:rsid w:val="00E71959"/>
    <w:rsid w:val="00E71E5D"/>
    <w:rsid w:val="00E72A1F"/>
    <w:rsid w:val="00E76FE7"/>
    <w:rsid w:val="00E80A3D"/>
    <w:rsid w:val="00E879FD"/>
    <w:rsid w:val="00E90DE0"/>
    <w:rsid w:val="00E955D7"/>
    <w:rsid w:val="00E97003"/>
    <w:rsid w:val="00EA26C4"/>
    <w:rsid w:val="00EA29D6"/>
    <w:rsid w:val="00EA4BD2"/>
    <w:rsid w:val="00EB22DF"/>
    <w:rsid w:val="00EB28E5"/>
    <w:rsid w:val="00EB6DCD"/>
    <w:rsid w:val="00EC31A3"/>
    <w:rsid w:val="00EC7F4C"/>
    <w:rsid w:val="00ED26CE"/>
    <w:rsid w:val="00ED3409"/>
    <w:rsid w:val="00ED6D76"/>
    <w:rsid w:val="00ED74A1"/>
    <w:rsid w:val="00EE23D6"/>
    <w:rsid w:val="00EE7187"/>
    <w:rsid w:val="00EF3B89"/>
    <w:rsid w:val="00EF70EA"/>
    <w:rsid w:val="00EF787E"/>
    <w:rsid w:val="00F06300"/>
    <w:rsid w:val="00F1326B"/>
    <w:rsid w:val="00F15907"/>
    <w:rsid w:val="00F16E65"/>
    <w:rsid w:val="00F23643"/>
    <w:rsid w:val="00F25789"/>
    <w:rsid w:val="00F31416"/>
    <w:rsid w:val="00F471E3"/>
    <w:rsid w:val="00F47247"/>
    <w:rsid w:val="00F474CE"/>
    <w:rsid w:val="00F50ADA"/>
    <w:rsid w:val="00F51543"/>
    <w:rsid w:val="00F52238"/>
    <w:rsid w:val="00F6197D"/>
    <w:rsid w:val="00F669BD"/>
    <w:rsid w:val="00F6722C"/>
    <w:rsid w:val="00F67E3E"/>
    <w:rsid w:val="00F7485F"/>
    <w:rsid w:val="00F758B5"/>
    <w:rsid w:val="00F7766C"/>
    <w:rsid w:val="00F803AE"/>
    <w:rsid w:val="00F82647"/>
    <w:rsid w:val="00F842EB"/>
    <w:rsid w:val="00F863E9"/>
    <w:rsid w:val="00F875C4"/>
    <w:rsid w:val="00F87DFD"/>
    <w:rsid w:val="00F912DF"/>
    <w:rsid w:val="00F92458"/>
    <w:rsid w:val="00F942F4"/>
    <w:rsid w:val="00FB49B8"/>
    <w:rsid w:val="00FB4F02"/>
    <w:rsid w:val="00FC2355"/>
    <w:rsid w:val="00FC6E72"/>
    <w:rsid w:val="00FC7835"/>
    <w:rsid w:val="00FD03DB"/>
    <w:rsid w:val="00FD370E"/>
    <w:rsid w:val="00FE2774"/>
    <w:rsid w:val="00FE2E62"/>
    <w:rsid w:val="00FE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5</cp:revision>
  <cp:lastPrinted>2021-07-06T10:56:00Z</cp:lastPrinted>
  <dcterms:created xsi:type="dcterms:W3CDTF">2021-07-06T10:56:00Z</dcterms:created>
  <dcterms:modified xsi:type="dcterms:W3CDTF">2021-11-22T05:36:00Z</dcterms:modified>
</cp:coreProperties>
</file>