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o:title="75%" color2="white [3212]" type="pattern"/>
    </v:background>
  </w:background>
  <w:body>
    <w:p w:rsidR="001B7297" w:rsidRDefault="001B7297" w:rsidP="001B7297">
      <w:pPr>
        <w:jc w:val="center"/>
      </w:pPr>
    </w:p>
    <w:p w:rsidR="001B7297" w:rsidRDefault="001B7297" w:rsidP="001B7297">
      <w:pPr>
        <w:jc w:val="center"/>
      </w:pPr>
    </w:p>
    <w:p w:rsidR="001B7297" w:rsidRPr="001B7297" w:rsidRDefault="001B7297" w:rsidP="001B7297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</w:t>
      </w:r>
      <w:r w:rsidRPr="001B72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-48260</wp:posOffset>
            </wp:positionV>
            <wp:extent cx="1466850" cy="1343025"/>
            <wp:effectExtent l="19050" t="0" r="0" b="0"/>
            <wp:wrapNone/>
            <wp:docPr id="2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1" t="27188" r="-4858" b="4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7297">
        <w:rPr>
          <w:rFonts w:ascii="Times New Roman" w:hAnsi="Times New Roman" w:cs="Times New Roman"/>
          <w:sz w:val="24"/>
          <w:szCs w:val="24"/>
        </w:rPr>
        <w:t>Утверждаю:</w:t>
      </w:r>
    </w:p>
    <w:p w:rsidR="001B7297" w:rsidRPr="001B7297" w:rsidRDefault="001B7297" w:rsidP="001B7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2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139700</wp:posOffset>
            </wp:positionV>
            <wp:extent cx="1085850" cy="438150"/>
            <wp:effectExtent l="19050" t="0" r="0" b="0"/>
            <wp:wrapNone/>
            <wp:docPr id="3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1" t="35194" r="47227" b="3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72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Директор школы</w:t>
      </w:r>
    </w:p>
    <w:p w:rsidR="001B7297" w:rsidRPr="001B7297" w:rsidRDefault="001B7297" w:rsidP="001B7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2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</w:t>
      </w:r>
      <w:r w:rsidRPr="001B7297">
        <w:rPr>
          <w:rFonts w:ascii="Times New Roman" w:hAnsi="Times New Roman" w:cs="Times New Roman"/>
          <w:sz w:val="24"/>
          <w:szCs w:val="24"/>
          <w:lang w:val="ky-KG"/>
        </w:rPr>
        <w:t>Садырбаева А.А.</w:t>
      </w:r>
    </w:p>
    <w:p w:rsidR="001B7297" w:rsidRPr="001B7297" w:rsidRDefault="001B7297" w:rsidP="001B7297">
      <w:pPr>
        <w:jc w:val="right"/>
        <w:rPr>
          <w:rFonts w:ascii="Times New Roman" w:hAnsi="Times New Roman" w:cs="Times New Roman"/>
          <w:sz w:val="24"/>
          <w:szCs w:val="24"/>
        </w:rPr>
      </w:pPr>
      <w:r w:rsidRPr="001B72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B7297">
        <w:rPr>
          <w:rFonts w:ascii="Times New Roman" w:hAnsi="Times New Roman" w:cs="Times New Roman"/>
          <w:sz w:val="24"/>
          <w:szCs w:val="24"/>
          <w:lang w:val="ky-KG"/>
        </w:rPr>
        <w:t>Протокол №</w:t>
      </w:r>
      <w:r w:rsidR="00705D99">
        <w:rPr>
          <w:rFonts w:ascii="Times New Roman" w:hAnsi="Times New Roman" w:cs="Times New Roman"/>
          <w:sz w:val="24"/>
          <w:szCs w:val="24"/>
        </w:rPr>
        <w:t>120</w:t>
      </w:r>
      <w:r w:rsidRPr="001B7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297">
        <w:rPr>
          <w:rFonts w:ascii="Times New Roman" w:hAnsi="Times New Roman" w:cs="Times New Roman"/>
          <w:sz w:val="24"/>
          <w:szCs w:val="24"/>
        </w:rPr>
        <w:t xml:space="preserve">от «14»09.2021 г.                       </w:t>
      </w:r>
    </w:p>
    <w:p w:rsidR="00002EC5" w:rsidRDefault="00D61C14" w:rsidP="00D61C1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D61C14" w:rsidRDefault="00002EC5" w:rsidP="001B729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D61C14" w:rsidRPr="00D61C14" w:rsidRDefault="00D61C14" w:rsidP="002D60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B7297" w:rsidRDefault="00D61C14" w:rsidP="002D60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</w:t>
      </w:r>
      <w:r w:rsidRPr="00D61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ские нормы и правила поведения </w:t>
      </w:r>
      <w:r w:rsidRPr="00D61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иков образовательного процесса </w:t>
      </w:r>
    </w:p>
    <w:p w:rsidR="00CB7877" w:rsidRPr="001953DD" w:rsidRDefault="00D61C14" w:rsidP="002D60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СОШ№</w:t>
      </w:r>
      <w:r w:rsidR="001B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88 имени </w:t>
      </w:r>
      <w:proofErr w:type="spellStart"/>
      <w:r w:rsidR="001B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К.Бобулова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D60FD" w:rsidRPr="001953DD" w:rsidRDefault="00CB7877" w:rsidP="002D6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р</w:t>
      </w:r>
      <w:r w:rsid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ебенка охраняются Конвенцией </w:t>
      </w: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правах ребенка, иными международными нормативными актами, действующим законодательством Кыргызской Республики</w:t>
      </w:r>
    </w:p>
    <w:p w:rsidR="00CB7877" w:rsidRPr="001953DD" w:rsidRDefault="00CB7877" w:rsidP="002D60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Учащиеся имеют право:</w:t>
      </w:r>
      <w:r w:rsidR="00AD60FD" w:rsidRPr="00D61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свободное выражение собственных взглядов, убеждений и мнений; взглядам учащегося уделяется должное внимание в соответствии с его возрастом и уровнем </w:t>
      </w:r>
      <w:proofErr w:type="spellStart"/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психо-эмоционального</w:t>
      </w:r>
      <w:proofErr w:type="spellEnd"/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развития.</w:t>
      </w:r>
    </w:p>
    <w:p w:rsidR="00CB7877" w:rsidRPr="001953DD" w:rsidRDefault="00CB7877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защиту от какой-либо формы дискриминации и эксплуатации.</w:t>
      </w:r>
      <w:bookmarkStart w:id="0" w:name="_GoBack"/>
      <w:bookmarkEnd w:id="0"/>
    </w:p>
    <w:p w:rsidR="00CB7877" w:rsidRPr="001953DD" w:rsidRDefault="00CB7877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личную неприкосновенность.</w:t>
      </w:r>
    </w:p>
    <w:p w:rsidR="00CB7877" w:rsidRPr="001953DD" w:rsidRDefault="00CB7877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защиту личной жизни.</w:t>
      </w:r>
    </w:p>
    <w:p w:rsidR="00CB7877" w:rsidRPr="001953DD" w:rsidRDefault="00CB7877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профессиональную ориентацию.</w:t>
      </w:r>
    </w:p>
    <w:p w:rsidR="00CB7877" w:rsidRPr="001953DD" w:rsidRDefault="00CB7877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прогулки на свежем воздухе в рамках работы школы в режиме полного дня (в соответствии с режимом).</w:t>
      </w:r>
    </w:p>
    <w:p w:rsidR="00CB7877" w:rsidRPr="001953DD" w:rsidRDefault="00CB7877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организацию учебного (рабочего) места в соответствии с требованиями </w:t>
      </w:r>
      <w:proofErr w:type="spellStart"/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САНПИНов</w:t>
      </w:r>
      <w:proofErr w:type="spellEnd"/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7877" w:rsidRPr="001953DD" w:rsidRDefault="00CB7877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психологическое и физическое развитие.</w:t>
      </w:r>
    </w:p>
    <w:p w:rsidR="00CB7877" w:rsidRPr="001953DD" w:rsidRDefault="00CB7877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обращение к администрации и уполномоченному по правам участников образовательного процесса по вопросам режима работы школы.</w:t>
      </w:r>
    </w:p>
    <w:p w:rsidR="00CB7877" w:rsidRPr="001953DD" w:rsidRDefault="00CB7877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уважение человеческого достоинства.</w:t>
      </w:r>
    </w:p>
    <w:p w:rsidR="00CB7877" w:rsidRPr="001953DD" w:rsidRDefault="00CB7877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доступ к информации и материалам, направленным на защиту прав ребенка.</w:t>
      </w:r>
    </w:p>
    <w:p w:rsidR="00CB7877" w:rsidRPr="001953DD" w:rsidRDefault="00CB7877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выбор вида внеурочной деятельности.</w:t>
      </w:r>
    </w:p>
    <w:p w:rsidR="00CB7877" w:rsidRPr="001953DD" w:rsidRDefault="00CB7877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жизнь и охрану здоровья.</w:t>
      </w:r>
    </w:p>
    <w:p w:rsidR="00CB7877" w:rsidRPr="001953DD" w:rsidRDefault="00CB7877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обучение, гарантирующее физическую и психологическую безопасность.</w:t>
      </w:r>
    </w:p>
    <w:p w:rsidR="00CB7877" w:rsidRPr="001953DD" w:rsidRDefault="00CB7877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обучение по современным методикам и учебным пособиям.</w:t>
      </w:r>
    </w:p>
    <w:p w:rsidR="00CB7877" w:rsidRPr="001953DD" w:rsidRDefault="00CB7877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добровольное участие в трудовой деятельности по благоустройству школы и пришкольной территории.</w:t>
      </w:r>
    </w:p>
    <w:p w:rsidR="00CB7877" w:rsidRPr="001953DD" w:rsidRDefault="00CB7877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психолого-педагогическую помощь.</w:t>
      </w:r>
    </w:p>
    <w:p w:rsidR="00CB7877" w:rsidRPr="001953DD" w:rsidRDefault="00CB7877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отдых в перерывах между учебными занятиями, каникулярное время.</w:t>
      </w:r>
    </w:p>
    <w:p w:rsidR="00CB7877" w:rsidRPr="001953DD" w:rsidRDefault="00CB7877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перевод в другой класс данной параллели с согласия родителей или по решению педагогического совета с извещением родителей о данном решении.</w:t>
      </w:r>
    </w:p>
    <w:p w:rsidR="00CB7877" w:rsidRPr="001953DD" w:rsidRDefault="00CB7877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медицинское обслуживание в школе.</w:t>
      </w:r>
    </w:p>
    <w:p w:rsidR="00CB7877" w:rsidRPr="001953DD" w:rsidRDefault="00CB7877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организацию питания (для учащихся 1-4 классов).</w:t>
      </w:r>
    </w:p>
    <w:p w:rsidR="00AD60FD" w:rsidRPr="001953DD" w:rsidRDefault="00AD60FD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пользование информационными ресурсами учебными кабинетами, лабораториями и иными помещениями.</w:t>
      </w:r>
    </w:p>
    <w:p w:rsidR="00AD60FD" w:rsidRPr="001953DD" w:rsidRDefault="00AD60FD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помощь учителя на дополнительных занятиях, предусмотренных учебным планом.</w:t>
      </w:r>
    </w:p>
    <w:p w:rsidR="00AD60FD" w:rsidRPr="001953DD" w:rsidRDefault="00AD60FD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оценки по каждому предмету исключительно в соответствии со своими знаниями, умениями, навыками.</w:t>
      </w:r>
    </w:p>
    <w:p w:rsidR="00AD60FD" w:rsidRPr="001953DD" w:rsidRDefault="00AD60FD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заблаговременное уведомление о сроках и объёме контрольных работ в соответствии с утвержденным администрацией школы графиком.</w:t>
      </w:r>
    </w:p>
    <w:p w:rsidR="00AD60FD" w:rsidRPr="001953DD" w:rsidRDefault="00AD60FD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во внеурочных мероприятиях по желанию учащегося либо его родителей (лиц их заменяющих).</w:t>
      </w:r>
    </w:p>
    <w:p w:rsidR="00AD60FD" w:rsidRPr="001953DD" w:rsidRDefault="00AD60FD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выслушанным.</w:t>
      </w:r>
    </w:p>
    <w:p w:rsidR="00AD60FD" w:rsidRPr="001953DD" w:rsidRDefault="00AD60FD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самоуправлении образовательным учреждением.</w:t>
      </w:r>
    </w:p>
    <w:p w:rsidR="00AD60FD" w:rsidRPr="001953DD" w:rsidRDefault="00AD60FD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самостоятельное обращение за защитой своих прав в органы опеки и попечительства.</w:t>
      </w:r>
    </w:p>
    <w:p w:rsidR="00AD60FD" w:rsidRPr="001953DD" w:rsidRDefault="00AD60FD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перевод в другое образовательное учреждение в соответствии с действующим законодательством.</w:t>
      </w:r>
    </w:p>
    <w:p w:rsidR="00AD60FD" w:rsidRPr="001953DD" w:rsidRDefault="00AD60FD" w:rsidP="002D6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выход из учебного кабинета во время урока с разрешения учителя.</w:t>
      </w:r>
    </w:p>
    <w:p w:rsidR="00CB7877" w:rsidRPr="001953DD" w:rsidRDefault="00353985" w:rsidP="002D60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95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B7877" w:rsidRPr="00195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B7877" w:rsidRPr="00D61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Учащиеся обязаны: </w:t>
      </w:r>
    </w:p>
    <w:p w:rsidR="00CB7877" w:rsidRPr="001953DD" w:rsidRDefault="00CB7877" w:rsidP="002D60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распоряжения учителей, воспитателей, администрации, не противоречащие Уставу школы.</w:t>
      </w:r>
    </w:p>
    <w:p w:rsidR="00CB7877" w:rsidRPr="001953DD" w:rsidRDefault="00CB7877" w:rsidP="002D60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имуществу школы.</w:t>
      </w:r>
    </w:p>
    <w:p w:rsidR="00CB7877" w:rsidRPr="001953DD" w:rsidRDefault="00CB7877" w:rsidP="002D60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честь и достоинство всех участников образовательного процесса.</w:t>
      </w:r>
    </w:p>
    <w:p w:rsidR="00CB7877" w:rsidRPr="001953DD" w:rsidRDefault="00CB7877" w:rsidP="002D60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Приходить в школу за 10 минут до начала первого урока.</w:t>
      </w:r>
    </w:p>
    <w:p w:rsidR="00CB7877" w:rsidRPr="001953DD" w:rsidRDefault="00CB7877" w:rsidP="002D60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медицинский документ, подтверждающий правомочность отсутствия учащихся</w:t>
      </w:r>
      <w:r w:rsid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при пропуске более двух </w:t>
      </w: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дней. При пропуске двух и менее дней предоставлять записку от родителей.</w:t>
      </w:r>
    </w:p>
    <w:p w:rsidR="00CB7877" w:rsidRPr="001953DD" w:rsidRDefault="00CB7877" w:rsidP="002D60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Заблаговременно предоставлять записку от родителей классному руководителю или дежурному администратору при необходимости ухода из школы до окончания учебных занятий.</w:t>
      </w:r>
    </w:p>
    <w:p w:rsidR="00CB7877" w:rsidRPr="001953DD" w:rsidRDefault="00CB7877" w:rsidP="002D60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выполнять домашние задания.</w:t>
      </w:r>
    </w:p>
    <w:p w:rsidR="00CB7877" w:rsidRPr="001953DD" w:rsidRDefault="00CB7877" w:rsidP="002D60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с заполнением расписания, записью домашних заданий.</w:t>
      </w:r>
    </w:p>
    <w:p w:rsidR="00CB7877" w:rsidRPr="001953DD" w:rsidRDefault="00CB7877" w:rsidP="002D60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сдавать дневник на проверку кла</w:t>
      </w:r>
      <w:r w:rsidR="00AD60FD"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ссному руководителю</w:t>
      </w:r>
      <w:proofErr w:type="gramStart"/>
      <w:r w:rsidR="00AD60FD"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B7877" w:rsidRPr="001953DD" w:rsidRDefault="00CB7877" w:rsidP="002D60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дневник учителю по первому его требованию.</w:t>
      </w:r>
    </w:p>
    <w:p w:rsidR="00CB7877" w:rsidRPr="001953DD" w:rsidRDefault="00CB7877" w:rsidP="002D60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</w:t>
      </w:r>
      <w:r w:rsidR="00AD60FD"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и переобувать сменную обувь.</w:t>
      </w:r>
    </w:p>
    <w:p w:rsidR="00CB7877" w:rsidRPr="001953DD" w:rsidRDefault="00CB7877" w:rsidP="002D60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курить и не употреблять запрещенные напитки и препараты в стенах школы.</w:t>
      </w:r>
    </w:p>
    <w:p w:rsidR="00CB7877" w:rsidRPr="001953DD" w:rsidRDefault="00CB7877" w:rsidP="002D60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согласия родителей либо лиц их заменяющих принимать участие в уборке школьных помещений и пришкольного участка.</w:t>
      </w:r>
    </w:p>
    <w:p w:rsidR="00353985" w:rsidRPr="001953DD" w:rsidRDefault="00CB7877" w:rsidP="002D60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 учебные принадлежности к уроку в соответствии с требованиями учителя.</w:t>
      </w:r>
    </w:p>
    <w:p w:rsidR="00353985" w:rsidRPr="001953DD" w:rsidRDefault="00CB7877" w:rsidP="002D60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чистоту и порядок в школе и на пришкольной территории.</w:t>
      </w:r>
    </w:p>
    <w:p w:rsidR="00353985" w:rsidRPr="001953DD" w:rsidRDefault="00353985" w:rsidP="002D608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</w:t>
      </w:r>
      <w:r w:rsid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зовать мобильный телефон, </w:t>
      </w: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урока. </w:t>
      </w:r>
    </w:p>
    <w:p w:rsidR="00A30790" w:rsidRPr="00D61C14" w:rsidRDefault="00A30790" w:rsidP="002D60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Рекомендации к внешнему виду учащихся</w:t>
      </w:r>
    </w:p>
    <w:p w:rsidR="00A30790" w:rsidRPr="001953DD" w:rsidRDefault="00A30790" w:rsidP="002D60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школу учащиеся должны приходить в опрятной одежде, соответствующей характеру учебных занятий.</w:t>
      </w:r>
    </w:p>
    <w:p w:rsidR="00A30790" w:rsidRPr="001953DD" w:rsidRDefault="00A30790" w:rsidP="002D60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Одежда должна соответствовать возрасту, выражать уважение учащегося к самому себе и обществу.</w:t>
      </w:r>
    </w:p>
    <w:p w:rsidR="00A30790" w:rsidRPr="001953DD" w:rsidRDefault="00A30790" w:rsidP="002D60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допускается применение косметики и украшений.</w:t>
      </w:r>
    </w:p>
    <w:p w:rsidR="00A30790" w:rsidRPr="001953DD" w:rsidRDefault="00A30790" w:rsidP="002D60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 все учащиеся обязаны ходить в сменной обуви.</w:t>
      </w:r>
    </w:p>
    <w:p w:rsidR="00A30790" w:rsidRPr="001953DD" w:rsidRDefault="00A30790" w:rsidP="002D60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Спортивная одежда предназначена только для уроков физической культуры. Смена повседневной одежды на спортивную происходит перед уроком физической культуры.</w:t>
      </w:r>
    </w:p>
    <w:p w:rsidR="00A30790" w:rsidRPr="001953DD" w:rsidRDefault="00A30790" w:rsidP="002D60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Нахождение в верхней одежде во время учебного процесса не разрешается.</w:t>
      </w:r>
    </w:p>
    <w:p w:rsidR="00A30790" w:rsidRPr="001953DD" w:rsidRDefault="00A30790" w:rsidP="002D60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требованию учителя-предметника учащиеся должны иметь специальную одежду, если того требуют правила по технике безопасности</w:t>
      </w:r>
    </w:p>
    <w:p w:rsidR="00A30790" w:rsidRPr="001953DD" w:rsidRDefault="00A30790" w:rsidP="002D60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Прическа учащихся должна быть аккуратная.</w:t>
      </w:r>
    </w:p>
    <w:p w:rsidR="00A30790" w:rsidRPr="001953DD" w:rsidRDefault="00A30790" w:rsidP="002D60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торжественные мероприятия учащиеся приходят в одежде и обуви, рекомендованной классным руководителем.</w:t>
      </w:r>
    </w:p>
    <w:p w:rsidR="00A30790" w:rsidRPr="001953DD" w:rsidRDefault="00A30790" w:rsidP="002D60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праздничные вечера, концерты и т.п. учащиеся приходят в одежде по рекомендации родителей.</w:t>
      </w:r>
    </w:p>
    <w:p w:rsidR="00A30790" w:rsidRPr="001953DD" w:rsidRDefault="00A30790" w:rsidP="002D60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решению общешкольного родительского собрания наличие школьной формы является обязательным.</w:t>
      </w:r>
    </w:p>
    <w:p w:rsidR="00A30790" w:rsidRDefault="00A30790" w:rsidP="002D60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3985" w:rsidRPr="00D61C14" w:rsidRDefault="00D61C14" w:rsidP="002D608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                                             </w:t>
      </w:r>
      <w:r w:rsidR="00353985" w:rsidRPr="00D61C14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ПРАВИЛА ПОВЕДЕНИЯ В ШКОЛЕ.</w:t>
      </w:r>
      <w:r w:rsidR="00353985" w:rsidRPr="00D61C14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u w:val="single"/>
          <w:lang w:eastAsia="ru-RU"/>
        </w:rPr>
        <w:t xml:space="preserve"> </w:t>
      </w:r>
    </w:p>
    <w:p w:rsidR="00CB7877" w:rsidRPr="00102B39" w:rsidRDefault="00353985" w:rsidP="002D60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2B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Общие правила поведения в школе</w:t>
      </w:r>
    </w:p>
    <w:p w:rsidR="00353985" w:rsidRPr="001953DD" w:rsidRDefault="00353985" w:rsidP="002D6088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приходят в школу за 10 минут до начала первого урока.</w:t>
      </w:r>
    </w:p>
    <w:p w:rsidR="00353985" w:rsidRPr="001953DD" w:rsidRDefault="00353985" w:rsidP="002D6088">
      <w:pPr>
        <w:numPr>
          <w:ilvl w:val="0"/>
          <w:numId w:val="5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одежда и уличная обувь оставляются учащимися в раздевалке.</w:t>
      </w:r>
    </w:p>
    <w:p w:rsidR="00353985" w:rsidRPr="001953DD" w:rsidRDefault="00353985" w:rsidP="002D6088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приносить и использовать в школе холодного и огнестрельного оружия, взрывчатых и отравляющих веществ, пиротехнических и иных средств способных нанести вред и ущерб здоровью участникам образовательного процесса.</w:t>
      </w:r>
    </w:p>
    <w:p w:rsidR="00353985" w:rsidRPr="001953DD" w:rsidRDefault="00353985" w:rsidP="002D6088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употребление непристойных выражений и жестов.</w:t>
      </w:r>
    </w:p>
    <w:p w:rsidR="00353985" w:rsidRPr="001953DD" w:rsidRDefault="00353985" w:rsidP="002D6088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приносить и использовать в школе наркотические средства, алкогольные и стимулирующие напитки, табачные изделия, одурманивающие средства и яды.</w:t>
      </w:r>
    </w:p>
    <w:p w:rsidR="00353985" w:rsidRPr="001953DD" w:rsidRDefault="00353985" w:rsidP="002D6088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использовать учебные принадлежности не по их прямому назначению.</w:t>
      </w:r>
    </w:p>
    <w:p w:rsidR="00353985" w:rsidRPr="001953DD" w:rsidRDefault="00353985" w:rsidP="002D6088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Уход из школы возможен только по окончании учебных занятий или после письменного уведомления родителями учащегося, медицинским работником школы классного руководителя (дежурного администратора) и охранника.</w:t>
      </w:r>
    </w:p>
    <w:p w:rsidR="00353985" w:rsidRPr="001953DD" w:rsidRDefault="00353985" w:rsidP="002D6088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сменной обуви является обязательным для всех участников образовательного процесса.</w:t>
      </w:r>
    </w:p>
    <w:p w:rsidR="00353985" w:rsidRPr="001953DD" w:rsidRDefault="00353985" w:rsidP="002D6088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учебных занятий выход учащимся из школы разрешен только в сопровождении учителя или ответственного лица.</w:t>
      </w:r>
    </w:p>
    <w:p w:rsidR="00353985" w:rsidRPr="001953DD" w:rsidRDefault="00353985" w:rsidP="002D6088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образовательного процесса должны с уважение относиться друг к другу.</w:t>
      </w:r>
    </w:p>
    <w:p w:rsidR="00353985" w:rsidRPr="001953DD" w:rsidRDefault="00353985" w:rsidP="002D6088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использование без разрешения чужой личной собственности.</w:t>
      </w:r>
    </w:p>
    <w:p w:rsidR="00353985" w:rsidRPr="001953DD" w:rsidRDefault="00353985" w:rsidP="002D6088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бережно относиться к чужой личной собственности.</w:t>
      </w:r>
    </w:p>
    <w:p w:rsidR="00353985" w:rsidRPr="001953DD" w:rsidRDefault="00353985" w:rsidP="002D6088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причинения ущерба чужому имуществу, виновный несет материальную ответственность.</w:t>
      </w:r>
    </w:p>
    <w:p w:rsidR="00353985" w:rsidRPr="001953DD" w:rsidRDefault="00353985" w:rsidP="002D6088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чужих вещей необходимо их сдать дежурному администратор</w:t>
      </w:r>
      <w:proofErr w:type="gramStart"/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дежурному учителю).</w:t>
      </w:r>
    </w:p>
    <w:p w:rsidR="00353985" w:rsidRPr="001953DD" w:rsidRDefault="00353985" w:rsidP="002D60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допускаются физическая и иная агрессия в различных формах проявления.</w:t>
      </w:r>
    </w:p>
    <w:p w:rsidR="00353985" w:rsidRPr="001953DD" w:rsidRDefault="00353985" w:rsidP="002D60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разрешается в школе использование жевательной резинки.</w:t>
      </w:r>
    </w:p>
    <w:p w:rsidR="00353985" w:rsidRPr="001953DD" w:rsidRDefault="00353985" w:rsidP="002D60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обязаны систематически выполнять домашние задания.</w:t>
      </w:r>
    </w:p>
    <w:p w:rsidR="00353985" w:rsidRPr="001953DD" w:rsidRDefault="00353985" w:rsidP="002D60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Дневники предъявляются учащимися по первому требованию учителя.</w:t>
      </w:r>
    </w:p>
    <w:p w:rsidR="00353985" w:rsidRPr="001953DD" w:rsidRDefault="00353985" w:rsidP="002D60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ежедневно вести учебные дневники.</w:t>
      </w:r>
    </w:p>
    <w:p w:rsidR="00353985" w:rsidRPr="001953DD" w:rsidRDefault="00353985" w:rsidP="002D60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переменах запрещается бегать по коридорам, лестничным маршам.</w:t>
      </w:r>
    </w:p>
    <w:p w:rsidR="00353985" w:rsidRPr="001953DD" w:rsidRDefault="00353985" w:rsidP="002D60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и книги должны быть аккуратно обернуты.</w:t>
      </w:r>
    </w:p>
    <w:p w:rsidR="00353985" w:rsidRPr="001953DD" w:rsidRDefault="00353985" w:rsidP="002D60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 должны быть аккуратно подписаны, иметь поля.</w:t>
      </w:r>
    </w:p>
    <w:p w:rsidR="00353985" w:rsidRPr="001953DD" w:rsidRDefault="00353985" w:rsidP="002D60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разрешается начинать новую тетрадь до окончания старой.</w:t>
      </w:r>
    </w:p>
    <w:p w:rsidR="00353985" w:rsidRDefault="00353985" w:rsidP="002D60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ведении тетради необходимо соблюдать поля, записывать дату работы, отделять один смысловой блок от другого.</w:t>
      </w:r>
    </w:p>
    <w:p w:rsidR="005268A1" w:rsidRDefault="005268A1" w:rsidP="005268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вырывать листы из рабочих тетрадей.</w:t>
      </w:r>
    </w:p>
    <w:p w:rsidR="005268A1" w:rsidRDefault="005268A1" w:rsidP="002D60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 должен быть в обложке без украшений, его страницы должны быть</w:t>
      </w:r>
      <w:r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9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ерован.</w:t>
      </w:r>
    </w:p>
    <w:p w:rsidR="005268A1" w:rsidRPr="00D61C14" w:rsidRDefault="005268A1" w:rsidP="00526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985" w:rsidRPr="001953DD" w:rsidRDefault="00353985" w:rsidP="002D6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7877" w:rsidRPr="00D61C14" w:rsidRDefault="00CB7877" w:rsidP="002D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И ОБЯЗАННОСТИ РОДИТЕЛЕЙ </w:t>
      </w:r>
    </w:p>
    <w:p w:rsidR="00CB7877" w:rsidRPr="00D61C14" w:rsidRDefault="00CB7877" w:rsidP="002D6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Родители имеют право:</w:t>
      </w:r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877" w:rsidRPr="00D61C14" w:rsidRDefault="00CB7877" w:rsidP="002D60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выбор для своих детей (до получения ими основного общего образования) форм образования и видов образовательных учреждений.</w:t>
      </w:r>
    </w:p>
    <w:p w:rsidR="00CB7877" w:rsidRPr="00D61C14" w:rsidRDefault="00CB7877" w:rsidP="002D60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перевод ребенка в другое образовательное учреждение до окончания учебного года.</w:t>
      </w:r>
    </w:p>
    <w:p w:rsidR="00CB7877" w:rsidRPr="00D61C14" w:rsidRDefault="00CB7877" w:rsidP="002D60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ознакомление с Уставом образовательного учреждения и другими документами, регламентирующими деятельность образовательного учреждения.</w:t>
      </w:r>
    </w:p>
    <w:p w:rsidR="00CB7877" w:rsidRPr="00D61C14" w:rsidRDefault="00CB7877" w:rsidP="002D60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самоуправлении образовательным учреждением, в котором обучаются их дети.</w:t>
      </w:r>
    </w:p>
    <w:p w:rsidR="00CB7877" w:rsidRPr="00D61C14" w:rsidRDefault="00CB7877" w:rsidP="002D60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ознакомление с ходом и содержанием образовательного процесса, а также с оценками успеваемости своих детей.</w:t>
      </w:r>
    </w:p>
    <w:p w:rsidR="00CB7877" w:rsidRPr="00D61C14" w:rsidRDefault="00CB7877" w:rsidP="002D60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перевод ребенка, получившего образование в семье, для продолжения образования в образовательное учреждение при положительной аттестации.</w:t>
      </w:r>
    </w:p>
    <w:p w:rsidR="00CB7877" w:rsidRPr="00D61C14" w:rsidRDefault="00CB7877" w:rsidP="002D60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спорных вопросов обсуждать их с учителями или администрацией школы и обращаться к уполномоченному по правам участников образовательного процесса.</w:t>
      </w:r>
    </w:p>
    <w:p w:rsidR="00CB7877" w:rsidRPr="00D61C14" w:rsidRDefault="00CB7877" w:rsidP="002D60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добровольную материальную и иную помощь образовательному учреждению в форме, </w:t>
      </w:r>
      <w:r w:rsid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 Уставом школы, </w:t>
      </w:r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материалами об использовании средств.</w:t>
      </w:r>
    </w:p>
    <w:p w:rsidR="00CB7877" w:rsidRPr="00D61C14" w:rsidRDefault="00CB7877" w:rsidP="002D60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Проживающие отдельно от ребенка родители имеют право на посещение родительских собраний, а также на получение информации о своем ребенке.</w:t>
      </w:r>
    </w:p>
    <w:p w:rsidR="00CB7877" w:rsidRPr="00D61C14" w:rsidRDefault="00CB7877" w:rsidP="002D60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учителями и расписанием уроков до начала учебного года или четверти.</w:t>
      </w:r>
    </w:p>
    <w:p w:rsidR="00CB7877" w:rsidRPr="00D61C14" w:rsidRDefault="00CB7877" w:rsidP="002D60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соблюдения прав ребенка.</w:t>
      </w:r>
    </w:p>
    <w:p w:rsidR="00CB7877" w:rsidRPr="00D61C14" w:rsidRDefault="00CB7877" w:rsidP="002D60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дополнительную встречу (по согласованию) с учителем (после уроков), если родитель считает, что на то есть основания</w:t>
      </w:r>
      <w:proofErr w:type="gramStart"/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B7877" w:rsidRPr="00D61C14" w:rsidRDefault="00CB7877" w:rsidP="002D60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своевременную информацию о родительских собраниях и встречах родительской общественности с директором школы.</w:t>
      </w:r>
    </w:p>
    <w:p w:rsidR="00CB7877" w:rsidRPr="00D61C14" w:rsidRDefault="00CB7877" w:rsidP="002D60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Подавать, не позднее чем в 3-х </w:t>
      </w:r>
      <w:proofErr w:type="spellStart"/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срок, письменное заявление о возникновении спорной ситуации между участниками образовательного процесса.</w:t>
      </w:r>
    </w:p>
    <w:p w:rsidR="00CB7877" w:rsidRPr="00D61C14" w:rsidRDefault="00CB7877" w:rsidP="002D60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Обязанности родителей</w:t>
      </w:r>
      <w:r w:rsidRPr="00D61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B7877" w:rsidRPr="00D61C14" w:rsidRDefault="00CB7877" w:rsidP="002D60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и защищать права и интересы своих детей, не причиняя вред их физическому и психологическому здоровью, нравственному развитию, воспитывать детей, исключая пренебрежительное, грубое, жестокое, унижающее человеческое достоинство обращение, оскорбление, эксплуатацию.</w:t>
      </w:r>
    </w:p>
    <w:p w:rsidR="00CB7877" w:rsidRPr="00D61C14" w:rsidRDefault="00CB7877" w:rsidP="002D60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детям до 15 лет получение основного общего образования в общеобразовательной школе или другом приравненном к ней по статусу образовательном учреждении.</w:t>
      </w:r>
    </w:p>
    <w:p w:rsidR="00CB7877" w:rsidRPr="00D61C14" w:rsidRDefault="00CB7877" w:rsidP="002D60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Возмещать материальный ущерб, нанесенный школе, если это доказано и случилось по вине у</w:t>
      </w:r>
      <w:r w:rsidR="002D6088"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ащегося.</w:t>
      </w:r>
    </w:p>
    <w:p w:rsidR="00CB7877" w:rsidRPr="00D61C14" w:rsidRDefault="00CB7877" w:rsidP="002D60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Устав образовательного учреждения.</w:t>
      </w:r>
    </w:p>
    <w:p w:rsidR="00CB7877" w:rsidRPr="00D61C14" w:rsidRDefault="00CB7877" w:rsidP="002D60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посещении школы обязаны иметь документ, удостоверяющий личность.</w:t>
      </w:r>
    </w:p>
    <w:p w:rsidR="00CB7877" w:rsidRPr="005268A1" w:rsidRDefault="00CB7877" w:rsidP="002D60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академической задолженности по одному предмету у обучающегося ответственность за ликвидацию ее в течение следующего учебного года</w:t>
      </w:r>
      <w:r w:rsidRPr="00195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возлагается на родителей (</w:t>
      </w:r>
      <w:r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 представителей).</w:t>
      </w:r>
    </w:p>
    <w:p w:rsidR="00CB7877" w:rsidRPr="005268A1" w:rsidRDefault="00CB7877" w:rsidP="002D60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неоправданного вмешательства в работу преподавателей по вопросам, которые по своему характеру входят в круг их профессиональных компетенций.</w:t>
      </w:r>
    </w:p>
    <w:p w:rsidR="00CB7877" w:rsidRPr="005268A1" w:rsidRDefault="00CB7877" w:rsidP="002D60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 меру своих способностей и финансовых возможностей условия жизни, необходимые для нормального развития ребенка.</w:t>
      </w:r>
    </w:p>
    <w:p w:rsidR="00CB7877" w:rsidRPr="005268A1" w:rsidRDefault="00CB7877" w:rsidP="002D60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ребенка всем необходимым для посещения школы (канцелярские принадлежности, спортивная форма, учебные пособия).</w:t>
      </w:r>
    </w:p>
    <w:p w:rsidR="00CB7877" w:rsidRPr="005268A1" w:rsidRDefault="00CB7877" w:rsidP="002D60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посещать родительские собрания, посещать школу по вызову классного руководителя или администрации.</w:t>
      </w:r>
    </w:p>
    <w:p w:rsidR="00CB7877" w:rsidRPr="005268A1" w:rsidRDefault="00CB7877" w:rsidP="002D60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выделять материальные средства на посещение театров и музеев, если этого требует учебная программа.</w:t>
      </w:r>
    </w:p>
    <w:p w:rsidR="00CB7877" w:rsidRPr="005268A1" w:rsidRDefault="00CB7877" w:rsidP="002D60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школу в состоянии, не порочащем честь и достоинство человека.</w:t>
      </w:r>
    </w:p>
    <w:p w:rsidR="00CB7877" w:rsidRPr="005268A1" w:rsidRDefault="00CB7877" w:rsidP="002D60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посещаемость уроков, выполнение домашних заданий и результаты учебной деятельности своего ребенка.</w:t>
      </w:r>
    </w:p>
    <w:p w:rsidR="00CB7877" w:rsidRPr="005268A1" w:rsidRDefault="00CB7877" w:rsidP="002D60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проверять дневник своего ребенка.</w:t>
      </w:r>
    </w:p>
    <w:p w:rsidR="00CB7877" w:rsidRPr="005268A1" w:rsidRDefault="00CB7877" w:rsidP="002D60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каждой учебной недели, четверти, года (после проверки дневника классным рук</w:t>
      </w:r>
      <w:r w:rsid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оводителем) ставить свою подпис</w:t>
      </w:r>
      <w:r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 дневнике.</w:t>
      </w:r>
    </w:p>
    <w:p w:rsidR="00CB7877" w:rsidRPr="005268A1" w:rsidRDefault="00CB7877" w:rsidP="002D60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обязаны следить за внешним видом ребенка.</w:t>
      </w:r>
    </w:p>
    <w:p w:rsidR="00CB7877" w:rsidRPr="005268A1" w:rsidRDefault="00CB7877" w:rsidP="002D60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документ о причине отсутствия ребенка в школе.</w:t>
      </w:r>
    </w:p>
    <w:p w:rsidR="00CB7877" w:rsidRPr="005268A1" w:rsidRDefault="00CB7877" w:rsidP="002D6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8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Поведение учащихся в столовой</w:t>
      </w:r>
    </w:p>
    <w:p w:rsidR="00CB7877" w:rsidRPr="005268A1" w:rsidRDefault="00CB7877" w:rsidP="002D608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приема пищи в столовой учащимся надлежит придерживаться хороших манер и вести себя пристойно.</w:t>
      </w:r>
    </w:p>
    <w:p w:rsidR="00CB7877" w:rsidRPr="005268A1" w:rsidRDefault="00CB7877" w:rsidP="002D608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пищи в школе осуществляется только в столовой.</w:t>
      </w:r>
    </w:p>
    <w:p w:rsidR="00CB7877" w:rsidRPr="005268A1" w:rsidRDefault="00CB7877" w:rsidP="002D608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 прием пищи учащимися различных классов осуществляется в присутствии классного руководителя.</w:t>
      </w:r>
    </w:p>
    <w:p w:rsidR="005268A1" w:rsidRPr="005268A1" w:rsidRDefault="00CB7877" w:rsidP="005268A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классный руководитель и дежурный администратор осуществляют контроль за поведением в столовой и очередностью приема пищи классами.</w:t>
      </w:r>
    </w:p>
    <w:p w:rsidR="00CB7877" w:rsidRDefault="005268A1" w:rsidP="005268A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CB7877"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Разговаривать во время еды следует не громко, чтобы не беспокоить тех, кто ест по соседству.</w:t>
      </w:r>
    </w:p>
    <w:p w:rsidR="00CB7877" w:rsidRDefault="005268A1" w:rsidP="00526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 </w:t>
      </w:r>
      <w:r w:rsidR="00CB7877"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убирают за собой посуду после приема пищи, ставят на место стулья.</w:t>
      </w:r>
    </w:p>
    <w:p w:rsidR="005268A1" w:rsidRPr="005268A1" w:rsidRDefault="005268A1" w:rsidP="00526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7.</w:t>
      </w:r>
      <w:r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бережно относятся к имуществу школьной столовой.</w:t>
      </w:r>
    </w:p>
    <w:p w:rsidR="00CB7877" w:rsidRPr="005268A1" w:rsidRDefault="005268A1" w:rsidP="00526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8. </w:t>
      </w:r>
      <w:r w:rsidR="00CB7877"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приходить в столовую в верхней одежде и с сумками.</w:t>
      </w:r>
    </w:p>
    <w:p w:rsidR="00CB7877" w:rsidRPr="005268A1" w:rsidRDefault="005268A1" w:rsidP="00526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9.</w:t>
      </w:r>
      <w:r w:rsidR="00CB7877"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выносить еду из столовой.</w:t>
      </w:r>
    </w:p>
    <w:p w:rsidR="00CB7877" w:rsidRPr="005268A1" w:rsidRDefault="005268A1" w:rsidP="00526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10.</w:t>
      </w:r>
      <w:r w:rsidR="00CB7877"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имеют право принести в столовую принесенный из дома завтрак, обед.</w:t>
      </w:r>
    </w:p>
    <w:p w:rsidR="005268A1" w:rsidRDefault="005268A1" w:rsidP="00526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11.</w:t>
      </w:r>
      <w:r w:rsidR="00CB7877"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Дежурные по столовой помогают обслуживающему персоналу накрывать столы, убирать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B7877" w:rsidRPr="005268A1" w:rsidRDefault="005268A1" w:rsidP="00526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CB7877"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посуду со столов, вытирают столы, расставляют на место стулья.</w:t>
      </w:r>
    </w:p>
    <w:p w:rsidR="005268A1" w:rsidRDefault="005268A1" w:rsidP="00526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12.</w:t>
      </w:r>
      <w:r w:rsidR="00CB7877"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при нахождении в столовой должны соблюдать инструкции работников столовой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B7877" w:rsidRPr="005268A1" w:rsidRDefault="005268A1" w:rsidP="00526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CB7877"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дежурных учителей и администрации.</w:t>
      </w:r>
    </w:p>
    <w:p w:rsidR="005268A1" w:rsidRDefault="005268A1" w:rsidP="00526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13.</w:t>
      </w:r>
      <w:r w:rsidR="00CB7877"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пищи учащимися различных классов осуществляется по графику, согласованному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7877" w:rsidRPr="005268A1" w:rsidRDefault="005268A1" w:rsidP="00526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B7877"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работниками столовой и </w:t>
      </w:r>
      <w:proofErr w:type="gramStart"/>
      <w:r w:rsidR="00CB7877"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</w:t>
      </w:r>
      <w:proofErr w:type="gramEnd"/>
      <w:r w:rsidR="00CB7877" w:rsidRPr="0052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директором школы.</w:t>
      </w:r>
    </w:p>
    <w:p w:rsidR="00CB7877" w:rsidRPr="00855084" w:rsidRDefault="00CB7877" w:rsidP="002D6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Правила поведения в чрезвычайных ситуациях.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877" w:rsidRPr="00855084" w:rsidRDefault="00CB7877" w:rsidP="002D60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участники образовательного процесса должны сообщить о возникновении или угрозе возникновения чрезвычайной ситуации директору или специальному должностному лицу образовательного учреждения.</w:t>
      </w:r>
    </w:p>
    <w:p w:rsidR="00CB7877" w:rsidRPr="00855084" w:rsidRDefault="00CB7877" w:rsidP="002D60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сигнала об угрозе чрезвычайной ситуации или террористического акта дежурный администратор или директор школы сообщает по инстанции о ситуации.</w:t>
      </w:r>
    </w:p>
    <w:p w:rsidR="00CB7877" w:rsidRPr="00855084" w:rsidRDefault="00CB7877" w:rsidP="002D60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администратор или директор школы подает три продолжительных сигнала (звонка).</w:t>
      </w:r>
    </w:p>
    <w:p w:rsidR="00CB7877" w:rsidRPr="00855084" w:rsidRDefault="00CB7877" w:rsidP="002D60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чрезвычайной ситуации учебный процесс приостанавливается.</w:t>
      </w:r>
    </w:p>
    <w:p w:rsidR="00CB7877" w:rsidRPr="00855084" w:rsidRDefault="00CB7877" w:rsidP="002D60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чрезвычайная ситуация произошла во время урока, то учащиеся собирают свои вещи (при наличии времени), выстраиваются между партами в кабинете и под руководством учителя организованно покидают школу.</w:t>
      </w:r>
    </w:p>
    <w:p w:rsidR="00CB7877" w:rsidRPr="001953DD" w:rsidRDefault="00CB7877" w:rsidP="002D60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чрезвычайная ситуация произошла во время перемены, то учащиеся</w:t>
      </w:r>
      <w:r w:rsidRPr="00195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придерживаются инструкций дежурного учителя.</w:t>
      </w:r>
    </w:p>
    <w:p w:rsidR="00CB7877" w:rsidRPr="00855084" w:rsidRDefault="00CB7877" w:rsidP="002D60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учащиеся и работники школы должны быть ознакомлены с правилами </w:t>
      </w:r>
      <w:r w:rsidRPr="008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поведения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чрезвычайных ситуациях.</w:t>
      </w:r>
    </w:p>
    <w:p w:rsidR="00CB7877" w:rsidRPr="00855084" w:rsidRDefault="00CB7877" w:rsidP="002D60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помещении школы должны быть вывешены планы эвакуации.</w:t>
      </w:r>
    </w:p>
    <w:p w:rsidR="00CB7877" w:rsidRPr="00855084" w:rsidRDefault="00CB7877" w:rsidP="002D60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Регулярно, не менее одного раза в полугодие, должны проводиться учения по эвакуации из школы.</w:t>
      </w:r>
    </w:p>
    <w:p w:rsidR="00CB7877" w:rsidRPr="00855084" w:rsidRDefault="00CB7877" w:rsidP="002D60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Самостоятельный выход из школы учащихся при угрозе чрезвычайной ситуации запрещен.</w:t>
      </w:r>
    </w:p>
    <w:p w:rsidR="00CB7877" w:rsidRPr="00855084" w:rsidRDefault="00CB7877" w:rsidP="002D60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учащиеся и работники школы покидают помещения в соответствии с планом эвакуации.</w:t>
      </w:r>
    </w:p>
    <w:p w:rsidR="00CB7877" w:rsidRPr="00855084" w:rsidRDefault="00CB7877" w:rsidP="002D60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учащиеся и работники школы используют средства индивидуальной защиты.</w:t>
      </w:r>
    </w:p>
    <w:p w:rsidR="00CB7877" w:rsidRPr="00855084" w:rsidRDefault="00CB7877" w:rsidP="002D60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Покинув школу, все учащиеся выстраиваются по классам в пунктах сбора.</w:t>
      </w:r>
    </w:p>
    <w:p w:rsidR="00CB7877" w:rsidRPr="00855084" w:rsidRDefault="00CB7877" w:rsidP="002D60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обязан провести перекличку учащихся.</w:t>
      </w:r>
    </w:p>
    <w:p w:rsidR="00CB7877" w:rsidRPr="00855084" w:rsidRDefault="00CB7877" w:rsidP="002D60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переклички классы выводятся в пункт временного размещения.</w:t>
      </w:r>
    </w:p>
    <w:p w:rsidR="00CB7877" w:rsidRPr="00855084" w:rsidRDefault="00CB7877" w:rsidP="002D60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самовольных уход учащихся и работников школы.</w:t>
      </w:r>
    </w:p>
    <w:p w:rsidR="00CB7877" w:rsidRPr="00855084" w:rsidRDefault="00CB7877" w:rsidP="002D60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учащихся учитель передает директору школы или специальному должностному лицу.</w:t>
      </w:r>
    </w:p>
    <w:p w:rsidR="00CB7877" w:rsidRPr="00855084" w:rsidRDefault="00CB7877" w:rsidP="002D60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Дальнейшие действия осуществляются по указанию представителей специальных органов и служб.</w:t>
      </w:r>
    </w:p>
    <w:p w:rsidR="00CB7877" w:rsidRPr="00855084" w:rsidRDefault="00CB7877" w:rsidP="002D6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Правила поведения на занятиях.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877" w:rsidRPr="00855084" w:rsidRDefault="00CB7877" w:rsidP="002D60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 </w:t>
      </w:r>
      <w:r w:rsidRPr="00855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поведения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уроках регламентируются действующими инструкциями по охране труда, технике безопасности, пожарной безопасности и правилами </w:t>
      </w:r>
      <w:r w:rsidRPr="00855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поведения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чрезвычайных ситуациях.</w:t>
      </w:r>
    </w:p>
    <w:p w:rsidR="00CB7877" w:rsidRPr="00855084" w:rsidRDefault="00CB7877" w:rsidP="002D60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обязан ознакомить учащихся с правилами по охране труда, технике безопасности и иными правилами </w:t>
      </w:r>
      <w:r w:rsidRPr="00855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поведения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своем кабинете.</w:t>
      </w:r>
    </w:p>
    <w:p w:rsidR="00CB7877" w:rsidRPr="00855084" w:rsidRDefault="00CB7877" w:rsidP="002D60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соблюдать правила по охране труда и технике безопасности, а также иные правила </w:t>
      </w:r>
      <w:r w:rsidRPr="00855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поведения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учебных  кабинетах и других помещениях школы.</w:t>
      </w:r>
    </w:p>
    <w:p w:rsidR="00CB7877" w:rsidRPr="00855084" w:rsidRDefault="00CB7877" w:rsidP="002D60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входят в учебный кабинет только с разрешения учителя.</w:t>
      </w:r>
    </w:p>
    <w:p w:rsidR="00CB7877" w:rsidRPr="00855084" w:rsidRDefault="00CB7877" w:rsidP="002D60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учебного занятия учащиеся должны при</w:t>
      </w:r>
      <w:r w:rsidR="00682EF9"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все необходимые для урок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принадлежности.</w:t>
      </w:r>
    </w:p>
    <w:p w:rsidR="00CB7877" w:rsidRPr="00855084" w:rsidRDefault="00CB7877" w:rsidP="002D60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учителя учащиеся осуществляют вставанием.</w:t>
      </w:r>
    </w:p>
    <w:p w:rsidR="00CB7877" w:rsidRPr="00855084" w:rsidRDefault="00CB7877" w:rsidP="002D60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 время проведения урока в кабинет входит любой взрослый, то учащиеся приветствуют его вставанием (кроме уроков информатики при работе на компьютерах и уроков физической культуры).</w:t>
      </w:r>
    </w:p>
    <w:p w:rsidR="00CB7877" w:rsidRPr="00855084" w:rsidRDefault="00CB7877" w:rsidP="002D60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учителя и учащихся на уроках не должно ущемлять чьего-либо достоинства.</w:t>
      </w:r>
    </w:p>
    <w:p w:rsidR="00CB7877" w:rsidRPr="00855084" w:rsidRDefault="00CB7877" w:rsidP="002D60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урока нельзя шуметь, отвлекаться самому и отвлекать товарищей, перебивать выступающего.</w:t>
      </w:r>
    </w:p>
    <w:p w:rsidR="00CB7877" w:rsidRPr="00855084" w:rsidRDefault="00CB7877" w:rsidP="002D60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учащийся дает по поднятой руке после разрешения учителя.</w:t>
      </w:r>
    </w:p>
    <w:p w:rsidR="00CB7877" w:rsidRPr="00855084" w:rsidRDefault="00CB7877" w:rsidP="002D60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обращение учащегося в адрес учителя или товарища допускается с разрешения педагога по поднятой руке </w:t>
      </w:r>
      <w:r w:rsidRPr="00855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ученика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7877" w:rsidRPr="00855084" w:rsidRDefault="00CB7877" w:rsidP="002D60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урока учащийся вправе задавать любые вопросы учителю по содержанию учебного материала, относящегося к теме урока.</w:t>
      </w:r>
    </w:p>
    <w:p w:rsidR="00CB7877" w:rsidRDefault="00CB7877" w:rsidP="002D60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proofErr w:type="gramEnd"/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ученик вправе отстаивать в корректной форме свою точку зрения по содержанию учебного материала.</w:t>
      </w:r>
    </w:p>
    <w:p w:rsidR="009410C0" w:rsidRDefault="009410C0" w:rsidP="00941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0C0" w:rsidRDefault="009410C0" w:rsidP="00941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0C0" w:rsidRPr="00855084" w:rsidRDefault="009410C0" w:rsidP="00941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877" w:rsidRPr="00855084" w:rsidRDefault="00CB7877" w:rsidP="002D60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выставление неудовлетворительной оценки за высказанное учащимся мнение, если оно отличается от точки зрения педагога.</w:t>
      </w:r>
    </w:p>
    <w:p w:rsidR="00CB7877" w:rsidRPr="00855084" w:rsidRDefault="00CB7877" w:rsidP="002D6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Правила поведения на </w:t>
      </w:r>
      <w:proofErr w:type="spellStart"/>
      <w:r w:rsidRPr="00855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перменах</w:t>
      </w:r>
      <w:proofErr w:type="spellEnd"/>
      <w:proofErr w:type="gramStart"/>
      <w:r w:rsidRPr="00855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,</w:t>
      </w:r>
      <w:proofErr w:type="gramEnd"/>
      <w:r w:rsidRPr="00855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до и после окончания учебных занятий.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877" w:rsidRPr="00855084" w:rsidRDefault="00CB7877" w:rsidP="002D60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заканчивается по звонку.</w:t>
      </w:r>
    </w:p>
    <w:p w:rsidR="00CB7877" w:rsidRPr="00855084" w:rsidRDefault="00CB7877" w:rsidP="002D60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урока учащиеся приводят в порядок свои рабочие места, выравнивают парты и задвигают под них стулья.</w:t>
      </w:r>
    </w:p>
    <w:p w:rsidR="00CB7877" w:rsidRPr="00855084" w:rsidRDefault="00CB7877" w:rsidP="002D60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учителя учащийся покидает учебный кабинет.</w:t>
      </w:r>
    </w:p>
    <w:p w:rsidR="00CB7877" w:rsidRPr="00855084" w:rsidRDefault="00CB7877" w:rsidP="002D60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переменах учащиеся подчиняются требованиях дежурного учителя, дежурного администратора и дежурных по школе.</w:t>
      </w:r>
    </w:p>
    <w:p w:rsidR="00CB7877" w:rsidRPr="00855084" w:rsidRDefault="00CB7877" w:rsidP="002D60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переменах учителя осуществляют дежурство на этажах по графику, утвержденному директором школы.</w:t>
      </w:r>
    </w:p>
    <w:p w:rsidR="00CB7877" w:rsidRPr="00855084" w:rsidRDefault="00CB7877" w:rsidP="002D60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администратор проверят дежурство учителей на переменах.</w:t>
      </w:r>
    </w:p>
    <w:p w:rsidR="00CB7877" w:rsidRPr="00855084" w:rsidRDefault="00CB7877" w:rsidP="002D60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перемен учащиеся могут свободно перемещаться по школе, кроме тех помещений, где их нахождение недопустимо с целью обеспечения безопасности (чердак, подвал, кухня, лаборатории и т.д.).</w:t>
      </w:r>
    </w:p>
    <w:p w:rsidR="00CB7877" w:rsidRPr="00855084" w:rsidRDefault="00CB7877" w:rsidP="002D60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класс помогает дежурному учителю следить за соблюдением дисциплины на переменах.</w:t>
      </w:r>
    </w:p>
    <w:p w:rsidR="00CB7877" w:rsidRPr="00855084" w:rsidRDefault="00CB7877" w:rsidP="002D60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перемен учащимся запрещается бегать по этажам, лестничным маршам, сидеть на подоконниках и устраивать игры в не приспособленных для этого местах.</w:t>
      </w:r>
    </w:p>
    <w:p w:rsidR="00CB7877" w:rsidRPr="00855084" w:rsidRDefault="00CB7877" w:rsidP="002D60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бросаться какими-либо предметами.</w:t>
      </w:r>
    </w:p>
    <w:p w:rsidR="00CB7877" w:rsidRPr="00855084" w:rsidRDefault="00CB7877" w:rsidP="002D60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применение силы.</w:t>
      </w:r>
    </w:p>
    <w:p w:rsidR="00CB7877" w:rsidRPr="00855084" w:rsidRDefault="00CB7877" w:rsidP="002D60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из школы учащихся во время перемен запрещен.</w:t>
      </w:r>
    </w:p>
    <w:p w:rsidR="00CB7877" w:rsidRPr="00855084" w:rsidRDefault="00CB7877" w:rsidP="002D60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учащимся самовольно открывать окна.</w:t>
      </w:r>
    </w:p>
    <w:p w:rsidR="00CB7877" w:rsidRPr="00855084" w:rsidRDefault="00CB7877" w:rsidP="002D60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последнего урока учащиеся организованно под руководством учителя-предметника спускаются в раздевалку, одеваются и покидают школу.</w:t>
      </w:r>
    </w:p>
    <w:p w:rsidR="00CB7877" w:rsidRPr="00855084" w:rsidRDefault="00682EF9" w:rsidP="002D60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CB7877" w:rsidRPr="00855084" w:rsidRDefault="00CB7877" w:rsidP="002D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ДЕЖУРНЫХ.</w:t>
      </w:r>
    </w:p>
    <w:p w:rsidR="00CB7877" w:rsidRPr="00855084" w:rsidRDefault="00CB7877" w:rsidP="002D6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Обязанности дежурного учителя (дежурного классного руководителя)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877" w:rsidRPr="00855084" w:rsidRDefault="00CB7877" w:rsidP="002D608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Приходить в школу к </w:t>
      </w:r>
      <w:r w:rsidR="00682EF9"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часам.</w:t>
      </w:r>
    </w:p>
    <w:p w:rsidR="00CB7877" w:rsidRPr="00855084" w:rsidRDefault="00CB7877" w:rsidP="002D608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за поведением учащихся на переменах, до и после окончания уроков.</w:t>
      </w:r>
    </w:p>
    <w:p w:rsidR="00CB7877" w:rsidRPr="00855084" w:rsidRDefault="00CB7877" w:rsidP="002D608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дежурного администратора о фактах нарушения дисциплины, чрезвычайных ситуациях.</w:t>
      </w:r>
    </w:p>
    <w:p w:rsidR="00CB7877" w:rsidRPr="00855084" w:rsidRDefault="00CB7877" w:rsidP="002D608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меры педагогического воздействия на лиц, нарушающих нормы и правила </w:t>
      </w:r>
      <w:r w:rsidRPr="008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поведения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школе.</w:t>
      </w:r>
    </w:p>
    <w:p w:rsidR="00CB7877" w:rsidRPr="00855084" w:rsidRDefault="00CB7877" w:rsidP="002D6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Обязанности дежурного администратора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877" w:rsidRPr="00855084" w:rsidRDefault="00CB7877" w:rsidP="00682EF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Приходить в школу к </w:t>
      </w:r>
      <w:r w:rsidR="00682EF9"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часам.</w:t>
      </w:r>
    </w:p>
    <w:p w:rsidR="00CB7877" w:rsidRPr="00855084" w:rsidRDefault="00CB7877" w:rsidP="00682EF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за поведением учащихся на переменах, до и после окончания уроков.</w:t>
      </w:r>
    </w:p>
    <w:p w:rsidR="00CB7877" w:rsidRPr="00855084" w:rsidRDefault="00CB7877" w:rsidP="00682EF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директора школы о фактах нарушения дисциплины, чрезвычайных ситуациях.</w:t>
      </w:r>
    </w:p>
    <w:p w:rsidR="00CB7877" w:rsidRPr="00855084" w:rsidRDefault="00CB7877" w:rsidP="00682EF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чрезвычайных ситуаций действовать в соответствии с инструкциями.</w:t>
      </w:r>
    </w:p>
    <w:p w:rsidR="00CB7877" w:rsidRPr="00855084" w:rsidRDefault="00682EF9" w:rsidP="00682EF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меры пе</w:t>
      </w:r>
      <w:r w:rsidR="00CB7877"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дагогического воздействия на лиц, нарушающих нормы и правила </w:t>
      </w:r>
      <w:r w:rsidR="00CB7877" w:rsidRPr="008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поведения</w:t>
      </w:r>
      <w:r w:rsidR="00CB7877"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школе.</w:t>
      </w:r>
      <w:r w:rsidR="00CB7877" w:rsidRPr="008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CB7877" w:rsidRPr="00855084" w:rsidRDefault="00CB7877" w:rsidP="002D60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0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РЕКОМЕНДАЦИИ К ВНЕШНЕМУ ВИДУ.</w:t>
      </w:r>
    </w:p>
    <w:p w:rsidR="00CB7877" w:rsidRPr="00855084" w:rsidRDefault="00CB7877" w:rsidP="002D6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Рекомендации к внешнему виду учащихся</w:t>
      </w:r>
    </w:p>
    <w:p w:rsidR="00CB7877" w:rsidRPr="00855084" w:rsidRDefault="00CB7877" w:rsidP="002D60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школу учащиеся должны приходить в опрятной одежде, соответствующей характеру учебных занятий.</w:t>
      </w:r>
    </w:p>
    <w:p w:rsidR="00CB7877" w:rsidRPr="00855084" w:rsidRDefault="00CB7877" w:rsidP="002D60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должна соответствовать возрасту, выражать уважение учащегося к самому себе и обществу.</w:t>
      </w:r>
    </w:p>
    <w:p w:rsidR="00CB7877" w:rsidRPr="00855084" w:rsidRDefault="00CB7877" w:rsidP="002D60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применение излишней косметики и украшений.</w:t>
      </w:r>
    </w:p>
    <w:p w:rsidR="00CB7877" w:rsidRPr="00855084" w:rsidRDefault="00CB7877" w:rsidP="002D60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все учащиеся обязаны ходить в сменной обуви.</w:t>
      </w:r>
    </w:p>
    <w:p w:rsidR="00CB7877" w:rsidRPr="00855084" w:rsidRDefault="00CB7877" w:rsidP="002D60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одежда предназначена только для уроков физической культуры. Смена повседневной одежды на спортивную происходит перед уроком физической культуры.</w:t>
      </w:r>
    </w:p>
    <w:p w:rsidR="00CB7877" w:rsidRPr="00855084" w:rsidRDefault="00CB7877" w:rsidP="002D60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Нахождение в верхней одежде во время учебного процесса не разрешается.</w:t>
      </w:r>
    </w:p>
    <w:p w:rsidR="00CB7877" w:rsidRPr="00855084" w:rsidRDefault="00CB7877" w:rsidP="002D60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учителя-предметника учащиеся должны иметь специальную одежду, если того требуют правила по технике безопасности</w:t>
      </w:r>
    </w:p>
    <w:p w:rsidR="00CB7877" w:rsidRPr="00855084" w:rsidRDefault="00CB7877" w:rsidP="002D60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Прическа учащихся должна быть аккуратная.</w:t>
      </w:r>
    </w:p>
    <w:p w:rsidR="00CB7877" w:rsidRPr="00855084" w:rsidRDefault="00CB7877" w:rsidP="002D60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торжественные мероприятия учащиеся приходят в одежде и обуви, рекомендованной классным руководителем.</w:t>
      </w:r>
    </w:p>
    <w:p w:rsidR="00CB7877" w:rsidRPr="00855084" w:rsidRDefault="00CB7877" w:rsidP="002D60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праздничные вечера, концерты и т.п. учащиеся приходят в одежде по рекомендации родителей.</w:t>
      </w:r>
    </w:p>
    <w:p w:rsidR="00CB7877" w:rsidRPr="00855084" w:rsidRDefault="00682EF9" w:rsidP="002D60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решению общешкольного собрания </w:t>
      </w:r>
      <w:r w:rsidR="00CB7877"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наличие школь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формы является обязательным (классика)</w:t>
      </w:r>
    </w:p>
    <w:p w:rsidR="00CB7877" w:rsidRPr="00855084" w:rsidRDefault="00CB7877" w:rsidP="002D6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Рекомендации к внешнему виду работников школы</w:t>
      </w:r>
    </w:p>
    <w:p w:rsidR="00CB7877" w:rsidRPr="00855084" w:rsidRDefault="00CB7877" w:rsidP="002D608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школу работники должны приходить в опрятной одежде, соответствующей характеру их деятельности.</w:t>
      </w:r>
    </w:p>
    <w:p w:rsidR="00CB7877" w:rsidRPr="00855084" w:rsidRDefault="00CB7877" w:rsidP="002D608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должна выражать уважение работника к самому себе и обществу.</w:t>
      </w:r>
    </w:p>
    <w:p w:rsidR="00CB7877" w:rsidRPr="00855084" w:rsidRDefault="00CB7877" w:rsidP="002D608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применение излишней косметики и украшений.</w:t>
      </w:r>
    </w:p>
    <w:p w:rsidR="00CB7877" w:rsidRPr="00855084" w:rsidRDefault="00CB7877" w:rsidP="002D608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все работники обязаны ходить в сменной обуви.</w:t>
      </w:r>
    </w:p>
    <w:p w:rsidR="00CB7877" w:rsidRPr="00855084" w:rsidRDefault="00CB7877" w:rsidP="002D608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в верхней одежде во время учебного процесса не разрешается.</w:t>
      </w:r>
    </w:p>
    <w:p w:rsidR="00CB7877" w:rsidRPr="00855084" w:rsidRDefault="00CB7877" w:rsidP="002D608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школы должны иметь специальную одежду, если того требуют правила по технике безопасности и охране труда.</w:t>
      </w:r>
    </w:p>
    <w:p w:rsidR="00CB7877" w:rsidRPr="00855084" w:rsidRDefault="00CB7877" w:rsidP="002D608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Прическа работника должна быть аккуратная.</w:t>
      </w:r>
    </w:p>
    <w:p w:rsidR="00CB7877" w:rsidRPr="00855084" w:rsidRDefault="00CB7877" w:rsidP="002D60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АДМИНИСТРАЦИИ.</w:t>
      </w:r>
    </w:p>
    <w:p w:rsidR="00CB7877" w:rsidRPr="00855084" w:rsidRDefault="00CB7877" w:rsidP="002D6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Администрация имеет право</w:t>
      </w:r>
    </w:p>
    <w:p w:rsidR="00CB7877" w:rsidRPr="00855084" w:rsidRDefault="00CB7877" w:rsidP="002D608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на любых занятиях и мероприятиях, проводимых с учащимися, их родителями работниками образовательного учреждения.</w:t>
      </w:r>
    </w:p>
    <w:p w:rsidR="00CB7877" w:rsidRPr="00855084" w:rsidRDefault="00CB7877" w:rsidP="002D608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своей компетенции давать распоряжения, указания работникам образовательного учреждения и требовать их исполнения.</w:t>
      </w:r>
    </w:p>
    <w:p w:rsidR="00CB7877" w:rsidRPr="00855084" w:rsidRDefault="00CB7877" w:rsidP="002D608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</w:t>
      </w:r>
      <w:r w:rsidR="002D6088"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тветствии с законодательством КР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привлекать к дисциплинарной и административной ответственности работников школы за проступки, </w:t>
      </w:r>
      <w:proofErr w:type="spellStart"/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дезорганизующие</w:t>
      </w:r>
      <w:proofErr w:type="spellEnd"/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учебно-воспитательный процесс, неисполнение или ненадлежащее исполнение ими без уважительных причин, должностных обязанностей, нарушения Устава школы и других локальных нормативных актов.</w:t>
      </w:r>
    </w:p>
    <w:p w:rsidR="00CB7877" w:rsidRPr="00855084" w:rsidRDefault="00CB7877" w:rsidP="002D608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</w:t>
      </w:r>
      <w:r w:rsidR="002D6088"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 с законодательством КР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привлекать к дисциплинарной ответственности учащихся школы за проступки, </w:t>
      </w:r>
      <w:proofErr w:type="spellStart"/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дезорганизующие</w:t>
      </w:r>
      <w:proofErr w:type="spellEnd"/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учебно-воспитательный процесс, создающие угрозу жизни и здоровью окружающих, неисполнение или ненадлежащее исполнение ими, без уважительных причин, Устава школы и других локальных нормативных актов.</w:t>
      </w:r>
    </w:p>
    <w:p w:rsidR="00CB7877" w:rsidRPr="00855084" w:rsidRDefault="00CB7877" w:rsidP="002D608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законотворчеством в пределах своей компетенции.</w:t>
      </w:r>
    </w:p>
    <w:p w:rsidR="00CB7877" w:rsidRPr="00855084" w:rsidRDefault="00CB7877" w:rsidP="002D608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доступ к любой информации, относящейся к деятельности школы.</w:t>
      </w:r>
    </w:p>
    <w:p w:rsidR="00CB7877" w:rsidRPr="00855084" w:rsidRDefault="00CB7877" w:rsidP="002D6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Администрация должна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руководство учреждением в соответствии с действующим законодательство и Уставом школы.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системную работу учреждения.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цели, задачи, стратегию развития учреждения, принимать решения о программном планировании его работы.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реализацию образовательных программ согласно учебному плану и графику учебного процесса, качеству образования выпускников, сохранность жизни и здоровья участников образовательного процесса, соблюдение прав и свобод граждан.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структуру управления школы, штатное расписание.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научно-методические, финансовые, административные и иные вопросы в рамках своей компетенции.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Планирует, координирует и контролирует работу структурных подразделений и работников школы.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прием на работу, подбор и расстановку кадров.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должностные обязанности работников, создает условия для повышения их профессионального мастерства.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Поощряет и стимулирует творческую инициативу работников, поддерживает благоприятный морально-психологический климат в школе.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Формирует контингенты обучающихся.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Защищает законные права и интересы учащихся и работников.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эффективное взаимодействие и сотрудничество с органами местного самоуправления, общественностью и родителями.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деятельности педагогических, психологических организаций и методических объединений.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Регулирует деятельность общественных организаций, </w:t>
      </w:r>
      <w:r w:rsidR="002D6088"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разрешенных законодательством КР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 рациональное использование бюджетных ассигнований и средств, поступающих из других источников.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учреждение в государственных, муниципальных, общественных и иных органах, учреждениях.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учет, сохранность и пополнение учебно-материальной базы, соблюдения правил санитарно-гигиенического режима и охраны труда, учет и хранение документации.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просветительскую работу для родителей.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за качеством образовательного и воспитательного процессов.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по подготовке и проведению экзаменов.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за учебной нагрузкой учащихся.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</w:t>
      </w:r>
      <w:proofErr w:type="spellStart"/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своевременое</w:t>
      </w:r>
      <w:proofErr w:type="spellEnd"/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установленной отчетной документации.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за состоянием медицинского обслуживания учащихся.</w:t>
      </w:r>
    </w:p>
    <w:p w:rsidR="00CB7877" w:rsidRPr="00855084" w:rsidRDefault="00CB7877" w:rsidP="002D608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к рассмотрению заявление участника образовательного процесса в случае возникновения спорной ситуации и предоставляет информацию о принятом решении в сроки, установленные Уставом школы.</w:t>
      </w:r>
    </w:p>
    <w:p w:rsidR="00CB7877" w:rsidRPr="00855084" w:rsidRDefault="00CB7877" w:rsidP="002D60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877" w:rsidRPr="00855084" w:rsidRDefault="00CB7877" w:rsidP="002D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внутреннем распорядке школы.</w:t>
      </w:r>
    </w:p>
    <w:p w:rsidR="00CB7877" w:rsidRPr="00855084" w:rsidRDefault="002D6088" w:rsidP="002D6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занятий 8-0</w:t>
      </w:r>
      <w:r w:rsidR="00CB7877"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0мин.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Пятиднев</w:t>
      </w:r>
      <w:r w:rsidR="00CB7877"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рабочая неделя. </w:t>
      </w:r>
      <w:r w:rsidR="00CB7877"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урока 45 минут. </w:t>
      </w:r>
    </w:p>
    <w:p w:rsidR="00CB7877" w:rsidRPr="00855084" w:rsidRDefault="002D6088" w:rsidP="002D6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1 смена   с 8.00 – 1</w:t>
      </w:r>
      <w:r w:rsidR="00941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1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CB7877"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2 смена с 13.</w:t>
      </w:r>
      <w:r w:rsidR="00941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18.</w:t>
      </w:r>
      <w:r w:rsidR="00941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B7877"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B7877"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столовой учащимися 1-4 классов осуществляется </w:t>
      </w:r>
      <w:proofErr w:type="gramStart"/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графика.</w:t>
      </w:r>
    </w:p>
    <w:p w:rsidR="00CB7877" w:rsidRPr="00855084" w:rsidRDefault="002D6088" w:rsidP="002D6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CB7877"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анятия кружков 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 п</w:t>
      </w:r>
      <w:r w:rsidR="00CB7877"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утвержденному </w:t>
      </w:r>
      <w:r w:rsidR="00CB7877" w:rsidRPr="0085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расписанию.</w:t>
      </w:r>
    </w:p>
    <w:p w:rsidR="0005206D" w:rsidRDefault="0005206D" w:rsidP="002D6088">
      <w:pPr>
        <w:spacing w:after="0" w:line="240" w:lineRule="auto"/>
      </w:pPr>
    </w:p>
    <w:sectPr w:rsidR="0005206D" w:rsidSect="00002EC5">
      <w:pgSz w:w="11906" w:h="16838"/>
      <w:pgMar w:top="426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ADE"/>
    <w:multiLevelType w:val="multilevel"/>
    <w:tmpl w:val="D85AA1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E4AF3"/>
    <w:multiLevelType w:val="multilevel"/>
    <w:tmpl w:val="41CC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93510"/>
    <w:multiLevelType w:val="multilevel"/>
    <w:tmpl w:val="D6C28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9700E"/>
    <w:multiLevelType w:val="multilevel"/>
    <w:tmpl w:val="21AE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19323F"/>
    <w:multiLevelType w:val="multilevel"/>
    <w:tmpl w:val="D4F6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36F08"/>
    <w:multiLevelType w:val="multilevel"/>
    <w:tmpl w:val="C044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93B69"/>
    <w:multiLevelType w:val="multilevel"/>
    <w:tmpl w:val="E874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D620B"/>
    <w:multiLevelType w:val="multilevel"/>
    <w:tmpl w:val="2E9E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B4340"/>
    <w:multiLevelType w:val="multilevel"/>
    <w:tmpl w:val="52E2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06780"/>
    <w:multiLevelType w:val="multilevel"/>
    <w:tmpl w:val="41CC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4535E"/>
    <w:multiLevelType w:val="multilevel"/>
    <w:tmpl w:val="FD44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E51AEA"/>
    <w:multiLevelType w:val="multilevel"/>
    <w:tmpl w:val="6110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72BCB"/>
    <w:multiLevelType w:val="multilevel"/>
    <w:tmpl w:val="9AF0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C371DB"/>
    <w:multiLevelType w:val="multilevel"/>
    <w:tmpl w:val="481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925DB3"/>
    <w:multiLevelType w:val="multilevel"/>
    <w:tmpl w:val="F13E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050834"/>
    <w:multiLevelType w:val="multilevel"/>
    <w:tmpl w:val="B3E8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1D1CA2"/>
    <w:multiLevelType w:val="multilevel"/>
    <w:tmpl w:val="6FD0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8F1C8F"/>
    <w:multiLevelType w:val="multilevel"/>
    <w:tmpl w:val="C714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B82438"/>
    <w:multiLevelType w:val="multilevel"/>
    <w:tmpl w:val="6DD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831C25"/>
    <w:multiLevelType w:val="multilevel"/>
    <w:tmpl w:val="E456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A72096"/>
    <w:multiLevelType w:val="multilevel"/>
    <w:tmpl w:val="B9D6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E64568"/>
    <w:multiLevelType w:val="multilevel"/>
    <w:tmpl w:val="B09E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791C30"/>
    <w:multiLevelType w:val="multilevel"/>
    <w:tmpl w:val="05DA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174524"/>
    <w:multiLevelType w:val="multilevel"/>
    <w:tmpl w:val="5C46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8B175F2"/>
    <w:multiLevelType w:val="multilevel"/>
    <w:tmpl w:val="1E16B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207191"/>
    <w:multiLevelType w:val="multilevel"/>
    <w:tmpl w:val="55B0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9"/>
  </w:num>
  <w:num w:numId="3">
    <w:abstractNumId w:val="16"/>
  </w:num>
  <w:num w:numId="4">
    <w:abstractNumId w:val="0"/>
  </w:num>
  <w:num w:numId="5">
    <w:abstractNumId w:val="20"/>
  </w:num>
  <w:num w:numId="6">
    <w:abstractNumId w:val="1"/>
  </w:num>
  <w:num w:numId="7">
    <w:abstractNumId w:val="11"/>
  </w:num>
  <w:num w:numId="8">
    <w:abstractNumId w:val="12"/>
  </w:num>
  <w:num w:numId="9">
    <w:abstractNumId w:val="14"/>
  </w:num>
  <w:num w:numId="10">
    <w:abstractNumId w:val="2"/>
  </w:num>
  <w:num w:numId="11">
    <w:abstractNumId w:val="15"/>
  </w:num>
  <w:num w:numId="12">
    <w:abstractNumId w:val="3"/>
  </w:num>
  <w:num w:numId="13">
    <w:abstractNumId w:val="18"/>
  </w:num>
  <w:num w:numId="14">
    <w:abstractNumId w:val="8"/>
  </w:num>
  <w:num w:numId="15">
    <w:abstractNumId w:val="5"/>
  </w:num>
  <w:num w:numId="16">
    <w:abstractNumId w:val="4"/>
  </w:num>
  <w:num w:numId="17">
    <w:abstractNumId w:val="6"/>
  </w:num>
  <w:num w:numId="18">
    <w:abstractNumId w:val="7"/>
  </w:num>
  <w:num w:numId="19">
    <w:abstractNumId w:val="25"/>
  </w:num>
  <w:num w:numId="20">
    <w:abstractNumId w:val="17"/>
  </w:num>
  <w:num w:numId="21">
    <w:abstractNumId w:val="21"/>
  </w:num>
  <w:num w:numId="22">
    <w:abstractNumId w:val="23"/>
  </w:num>
  <w:num w:numId="23">
    <w:abstractNumId w:val="13"/>
  </w:num>
  <w:num w:numId="24">
    <w:abstractNumId w:val="22"/>
  </w:num>
  <w:num w:numId="25">
    <w:abstractNumId w:val="1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B7877"/>
    <w:rsid w:val="00002EC5"/>
    <w:rsid w:val="000062EB"/>
    <w:rsid w:val="0000655C"/>
    <w:rsid w:val="00014AD4"/>
    <w:rsid w:val="000175F7"/>
    <w:rsid w:val="000200A3"/>
    <w:rsid w:val="0002472D"/>
    <w:rsid w:val="00040FFD"/>
    <w:rsid w:val="000412C7"/>
    <w:rsid w:val="000414CA"/>
    <w:rsid w:val="00043763"/>
    <w:rsid w:val="00044965"/>
    <w:rsid w:val="00044D41"/>
    <w:rsid w:val="000511C8"/>
    <w:rsid w:val="00051B08"/>
    <w:rsid w:val="0005206D"/>
    <w:rsid w:val="00052D3F"/>
    <w:rsid w:val="00052E89"/>
    <w:rsid w:val="00064468"/>
    <w:rsid w:val="0006713C"/>
    <w:rsid w:val="0007417B"/>
    <w:rsid w:val="000758C4"/>
    <w:rsid w:val="00086E97"/>
    <w:rsid w:val="000A70AD"/>
    <w:rsid w:val="000B4171"/>
    <w:rsid w:val="000B6DE1"/>
    <w:rsid w:val="000B7552"/>
    <w:rsid w:val="000B7F9A"/>
    <w:rsid w:val="000C0577"/>
    <w:rsid w:val="000D2496"/>
    <w:rsid w:val="000D59BA"/>
    <w:rsid w:val="000E1071"/>
    <w:rsid w:val="000E1CC9"/>
    <w:rsid w:val="000F095D"/>
    <w:rsid w:val="000F5B6D"/>
    <w:rsid w:val="00101739"/>
    <w:rsid w:val="00102B39"/>
    <w:rsid w:val="00104C44"/>
    <w:rsid w:val="00107902"/>
    <w:rsid w:val="00112016"/>
    <w:rsid w:val="00112D59"/>
    <w:rsid w:val="00120E0A"/>
    <w:rsid w:val="00121D6E"/>
    <w:rsid w:val="00123814"/>
    <w:rsid w:val="0013197F"/>
    <w:rsid w:val="00133F31"/>
    <w:rsid w:val="00135649"/>
    <w:rsid w:val="001408D1"/>
    <w:rsid w:val="00140A56"/>
    <w:rsid w:val="001415DA"/>
    <w:rsid w:val="00142928"/>
    <w:rsid w:val="00147381"/>
    <w:rsid w:val="0015180C"/>
    <w:rsid w:val="001616D3"/>
    <w:rsid w:val="001631A8"/>
    <w:rsid w:val="00172EFD"/>
    <w:rsid w:val="00174ED8"/>
    <w:rsid w:val="0017589A"/>
    <w:rsid w:val="0017710D"/>
    <w:rsid w:val="00186F49"/>
    <w:rsid w:val="00194FE1"/>
    <w:rsid w:val="0019513B"/>
    <w:rsid w:val="001953DD"/>
    <w:rsid w:val="001A00C6"/>
    <w:rsid w:val="001A0343"/>
    <w:rsid w:val="001A0A6D"/>
    <w:rsid w:val="001A235B"/>
    <w:rsid w:val="001A2CE9"/>
    <w:rsid w:val="001A2DA1"/>
    <w:rsid w:val="001A2E7A"/>
    <w:rsid w:val="001A59B6"/>
    <w:rsid w:val="001B10D0"/>
    <w:rsid w:val="001B71DB"/>
    <w:rsid w:val="001B7297"/>
    <w:rsid w:val="001C0387"/>
    <w:rsid w:val="001C42C0"/>
    <w:rsid w:val="001C67CD"/>
    <w:rsid w:val="001E1DF7"/>
    <w:rsid w:val="001E75AD"/>
    <w:rsid w:val="001F3C63"/>
    <w:rsid w:val="001F4602"/>
    <w:rsid w:val="001F49B1"/>
    <w:rsid w:val="00202299"/>
    <w:rsid w:val="0020276F"/>
    <w:rsid w:val="002057A6"/>
    <w:rsid w:val="00205F10"/>
    <w:rsid w:val="0020625E"/>
    <w:rsid w:val="00206DC3"/>
    <w:rsid w:val="00207FF5"/>
    <w:rsid w:val="00220F4C"/>
    <w:rsid w:val="00227079"/>
    <w:rsid w:val="00230955"/>
    <w:rsid w:val="00243899"/>
    <w:rsid w:val="00251358"/>
    <w:rsid w:val="00253480"/>
    <w:rsid w:val="002538D8"/>
    <w:rsid w:val="00255771"/>
    <w:rsid w:val="0026020A"/>
    <w:rsid w:val="00262105"/>
    <w:rsid w:val="00262297"/>
    <w:rsid w:val="002631E5"/>
    <w:rsid w:val="00263C1B"/>
    <w:rsid w:val="0026497A"/>
    <w:rsid w:val="00265356"/>
    <w:rsid w:val="00265D52"/>
    <w:rsid w:val="002725D8"/>
    <w:rsid w:val="00283582"/>
    <w:rsid w:val="00283638"/>
    <w:rsid w:val="00290259"/>
    <w:rsid w:val="00293C7D"/>
    <w:rsid w:val="00293EE2"/>
    <w:rsid w:val="00297DFE"/>
    <w:rsid w:val="002A080F"/>
    <w:rsid w:val="002A20AE"/>
    <w:rsid w:val="002A63B3"/>
    <w:rsid w:val="002B2F9C"/>
    <w:rsid w:val="002B5959"/>
    <w:rsid w:val="002C3DE8"/>
    <w:rsid w:val="002C48E7"/>
    <w:rsid w:val="002D07AF"/>
    <w:rsid w:val="002D3964"/>
    <w:rsid w:val="002D4F02"/>
    <w:rsid w:val="002D54B9"/>
    <w:rsid w:val="002D5C1A"/>
    <w:rsid w:val="002D6088"/>
    <w:rsid w:val="002E4A87"/>
    <w:rsid w:val="002F3A89"/>
    <w:rsid w:val="002F3BF7"/>
    <w:rsid w:val="002F66B5"/>
    <w:rsid w:val="003022C4"/>
    <w:rsid w:val="00303ECB"/>
    <w:rsid w:val="00304251"/>
    <w:rsid w:val="00306CA9"/>
    <w:rsid w:val="003076B3"/>
    <w:rsid w:val="0031115E"/>
    <w:rsid w:val="00311868"/>
    <w:rsid w:val="00312BCE"/>
    <w:rsid w:val="0031422D"/>
    <w:rsid w:val="00322B80"/>
    <w:rsid w:val="00325F6B"/>
    <w:rsid w:val="00330CA7"/>
    <w:rsid w:val="003340E1"/>
    <w:rsid w:val="003463B8"/>
    <w:rsid w:val="00350EAD"/>
    <w:rsid w:val="00350FC7"/>
    <w:rsid w:val="003529EB"/>
    <w:rsid w:val="0035311C"/>
    <w:rsid w:val="00353985"/>
    <w:rsid w:val="00361B64"/>
    <w:rsid w:val="00374B56"/>
    <w:rsid w:val="00375E92"/>
    <w:rsid w:val="00381715"/>
    <w:rsid w:val="00383195"/>
    <w:rsid w:val="00384390"/>
    <w:rsid w:val="00384DCE"/>
    <w:rsid w:val="00385872"/>
    <w:rsid w:val="00387E5D"/>
    <w:rsid w:val="0039093C"/>
    <w:rsid w:val="003962CE"/>
    <w:rsid w:val="003A0C3D"/>
    <w:rsid w:val="003A2862"/>
    <w:rsid w:val="003A38BC"/>
    <w:rsid w:val="003A4490"/>
    <w:rsid w:val="003A4AE5"/>
    <w:rsid w:val="003A573B"/>
    <w:rsid w:val="003A60A3"/>
    <w:rsid w:val="003A7494"/>
    <w:rsid w:val="003A7F2D"/>
    <w:rsid w:val="003B21FC"/>
    <w:rsid w:val="003B3D4C"/>
    <w:rsid w:val="003B41E3"/>
    <w:rsid w:val="003B7F95"/>
    <w:rsid w:val="003C489B"/>
    <w:rsid w:val="003C624B"/>
    <w:rsid w:val="003C69D4"/>
    <w:rsid w:val="003C7392"/>
    <w:rsid w:val="003D1467"/>
    <w:rsid w:val="003D1C07"/>
    <w:rsid w:val="003D2D8C"/>
    <w:rsid w:val="003F48AE"/>
    <w:rsid w:val="00402CC9"/>
    <w:rsid w:val="00403C91"/>
    <w:rsid w:val="00407091"/>
    <w:rsid w:val="00407EB5"/>
    <w:rsid w:val="004142AA"/>
    <w:rsid w:val="00416B29"/>
    <w:rsid w:val="00417870"/>
    <w:rsid w:val="004227DE"/>
    <w:rsid w:val="00423F9A"/>
    <w:rsid w:val="00425929"/>
    <w:rsid w:val="00430C3C"/>
    <w:rsid w:val="00432C98"/>
    <w:rsid w:val="00432D52"/>
    <w:rsid w:val="00436BCB"/>
    <w:rsid w:val="004435A3"/>
    <w:rsid w:val="004449E7"/>
    <w:rsid w:val="00446DCA"/>
    <w:rsid w:val="0045084A"/>
    <w:rsid w:val="00451A43"/>
    <w:rsid w:val="004569B3"/>
    <w:rsid w:val="0046235C"/>
    <w:rsid w:val="00462BD8"/>
    <w:rsid w:val="00465BCF"/>
    <w:rsid w:val="00467665"/>
    <w:rsid w:val="0046789F"/>
    <w:rsid w:val="00471768"/>
    <w:rsid w:val="00480723"/>
    <w:rsid w:val="00483D9D"/>
    <w:rsid w:val="004844D5"/>
    <w:rsid w:val="004948DC"/>
    <w:rsid w:val="0049593F"/>
    <w:rsid w:val="00496DB8"/>
    <w:rsid w:val="00497812"/>
    <w:rsid w:val="004A1CEE"/>
    <w:rsid w:val="004A2700"/>
    <w:rsid w:val="004A279A"/>
    <w:rsid w:val="004A369E"/>
    <w:rsid w:val="004A3C57"/>
    <w:rsid w:val="004A3DC1"/>
    <w:rsid w:val="004A7259"/>
    <w:rsid w:val="004A79A7"/>
    <w:rsid w:val="004A7FAC"/>
    <w:rsid w:val="004B0913"/>
    <w:rsid w:val="004B20B6"/>
    <w:rsid w:val="004B5495"/>
    <w:rsid w:val="004D08AB"/>
    <w:rsid w:val="004D3725"/>
    <w:rsid w:val="004D45E6"/>
    <w:rsid w:val="004D6709"/>
    <w:rsid w:val="004E1503"/>
    <w:rsid w:val="004E19ED"/>
    <w:rsid w:val="004E379F"/>
    <w:rsid w:val="004E3873"/>
    <w:rsid w:val="004E653F"/>
    <w:rsid w:val="004F08BD"/>
    <w:rsid w:val="004F1251"/>
    <w:rsid w:val="004F1DBB"/>
    <w:rsid w:val="004F3A10"/>
    <w:rsid w:val="004F5191"/>
    <w:rsid w:val="0050222C"/>
    <w:rsid w:val="005055BF"/>
    <w:rsid w:val="00510879"/>
    <w:rsid w:val="0051424B"/>
    <w:rsid w:val="00517597"/>
    <w:rsid w:val="005204AD"/>
    <w:rsid w:val="00522FB9"/>
    <w:rsid w:val="005268A1"/>
    <w:rsid w:val="00526D7F"/>
    <w:rsid w:val="00530B7D"/>
    <w:rsid w:val="00534769"/>
    <w:rsid w:val="00534CF7"/>
    <w:rsid w:val="00540866"/>
    <w:rsid w:val="00543D8E"/>
    <w:rsid w:val="00557BD1"/>
    <w:rsid w:val="005712AF"/>
    <w:rsid w:val="0058179B"/>
    <w:rsid w:val="00592FBE"/>
    <w:rsid w:val="0059362E"/>
    <w:rsid w:val="00593949"/>
    <w:rsid w:val="00593B68"/>
    <w:rsid w:val="0059553D"/>
    <w:rsid w:val="005968C0"/>
    <w:rsid w:val="005A0F01"/>
    <w:rsid w:val="005A2575"/>
    <w:rsid w:val="005A25AB"/>
    <w:rsid w:val="005A3C81"/>
    <w:rsid w:val="005A60A5"/>
    <w:rsid w:val="005A6D3B"/>
    <w:rsid w:val="005B2B11"/>
    <w:rsid w:val="005B2C30"/>
    <w:rsid w:val="005B7A6A"/>
    <w:rsid w:val="005C1DDF"/>
    <w:rsid w:val="005D6680"/>
    <w:rsid w:val="005D7FB5"/>
    <w:rsid w:val="005E1DD8"/>
    <w:rsid w:val="005E61CD"/>
    <w:rsid w:val="005E7191"/>
    <w:rsid w:val="005F2FEA"/>
    <w:rsid w:val="005F45A8"/>
    <w:rsid w:val="005F6E90"/>
    <w:rsid w:val="0060297D"/>
    <w:rsid w:val="00605DB1"/>
    <w:rsid w:val="00611286"/>
    <w:rsid w:val="00611D31"/>
    <w:rsid w:val="00620B50"/>
    <w:rsid w:val="0063102C"/>
    <w:rsid w:val="00631538"/>
    <w:rsid w:val="00632A3B"/>
    <w:rsid w:val="006334AA"/>
    <w:rsid w:val="006369BB"/>
    <w:rsid w:val="00641842"/>
    <w:rsid w:val="00653C3B"/>
    <w:rsid w:val="006603F3"/>
    <w:rsid w:val="00660EDB"/>
    <w:rsid w:val="00661687"/>
    <w:rsid w:val="0066600C"/>
    <w:rsid w:val="00676D95"/>
    <w:rsid w:val="00682EF9"/>
    <w:rsid w:val="00693DA0"/>
    <w:rsid w:val="006A27C0"/>
    <w:rsid w:val="006A3A82"/>
    <w:rsid w:val="006B0205"/>
    <w:rsid w:val="006B1292"/>
    <w:rsid w:val="006C529B"/>
    <w:rsid w:val="006C7238"/>
    <w:rsid w:val="006D06C5"/>
    <w:rsid w:val="006D0EB5"/>
    <w:rsid w:val="006D37D9"/>
    <w:rsid w:val="006D7F69"/>
    <w:rsid w:val="006E3C43"/>
    <w:rsid w:val="006E52FC"/>
    <w:rsid w:val="006E56B6"/>
    <w:rsid w:val="006E6A2D"/>
    <w:rsid w:val="006F1009"/>
    <w:rsid w:val="006F5802"/>
    <w:rsid w:val="006F5CB7"/>
    <w:rsid w:val="006F6064"/>
    <w:rsid w:val="00704190"/>
    <w:rsid w:val="007046A1"/>
    <w:rsid w:val="00705D99"/>
    <w:rsid w:val="0070632A"/>
    <w:rsid w:val="007075B5"/>
    <w:rsid w:val="007101C4"/>
    <w:rsid w:val="00710400"/>
    <w:rsid w:val="00713526"/>
    <w:rsid w:val="00714626"/>
    <w:rsid w:val="0071688B"/>
    <w:rsid w:val="007202D2"/>
    <w:rsid w:val="00720ABF"/>
    <w:rsid w:val="0072247E"/>
    <w:rsid w:val="00725551"/>
    <w:rsid w:val="007264FD"/>
    <w:rsid w:val="0073451C"/>
    <w:rsid w:val="00734D3A"/>
    <w:rsid w:val="0073598D"/>
    <w:rsid w:val="00743949"/>
    <w:rsid w:val="00744C96"/>
    <w:rsid w:val="00750BD0"/>
    <w:rsid w:val="00756BB3"/>
    <w:rsid w:val="00761470"/>
    <w:rsid w:val="00762D83"/>
    <w:rsid w:val="007730C3"/>
    <w:rsid w:val="0077482D"/>
    <w:rsid w:val="00776E61"/>
    <w:rsid w:val="0078046D"/>
    <w:rsid w:val="00780BA5"/>
    <w:rsid w:val="00781A5F"/>
    <w:rsid w:val="00781AB6"/>
    <w:rsid w:val="00786B76"/>
    <w:rsid w:val="007900DF"/>
    <w:rsid w:val="007A01A7"/>
    <w:rsid w:val="007A7F82"/>
    <w:rsid w:val="007B4939"/>
    <w:rsid w:val="007B7A5B"/>
    <w:rsid w:val="007C443A"/>
    <w:rsid w:val="007D0EC2"/>
    <w:rsid w:val="007D1F8F"/>
    <w:rsid w:val="007E1062"/>
    <w:rsid w:val="007E7D2B"/>
    <w:rsid w:val="007F0EEB"/>
    <w:rsid w:val="007F11EE"/>
    <w:rsid w:val="007F135E"/>
    <w:rsid w:val="007F19D5"/>
    <w:rsid w:val="007F46BB"/>
    <w:rsid w:val="007F6333"/>
    <w:rsid w:val="007F71E6"/>
    <w:rsid w:val="007F7C47"/>
    <w:rsid w:val="0080074A"/>
    <w:rsid w:val="0081187A"/>
    <w:rsid w:val="0081507C"/>
    <w:rsid w:val="00817F0E"/>
    <w:rsid w:val="00820CC9"/>
    <w:rsid w:val="00822409"/>
    <w:rsid w:val="0082361D"/>
    <w:rsid w:val="008259A4"/>
    <w:rsid w:val="008278CF"/>
    <w:rsid w:val="008310C5"/>
    <w:rsid w:val="008313CD"/>
    <w:rsid w:val="008321D2"/>
    <w:rsid w:val="00832717"/>
    <w:rsid w:val="008365F0"/>
    <w:rsid w:val="00842E13"/>
    <w:rsid w:val="008434D1"/>
    <w:rsid w:val="0084667B"/>
    <w:rsid w:val="00850BFB"/>
    <w:rsid w:val="00852DE4"/>
    <w:rsid w:val="00853D4E"/>
    <w:rsid w:val="00855084"/>
    <w:rsid w:val="00860292"/>
    <w:rsid w:val="00860841"/>
    <w:rsid w:val="0086115E"/>
    <w:rsid w:val="00863622"/>
    <w:rsid w:val="00865AA2"/>
    <w:rsid w:val="00866E77"/>
    <w:rsid w:val="0086704E"/>
    <w:rsid w:val="00872497"/>
    <w:rsid w:val="00873CEF"/>
    <w:rsid w:val="0088193F"/>
    <w:rsid w:val="00881AF5"/>
    <w:rsid w:val="00883A27"/>
    <w:rsid w:val="0088695E"/>
    <w:rsid w:val="00891DB8"/>
    <w:rsid w:val="00897B45"/>
    <w:rsid w:val="008A4344"/>
    <w:rsid w:val="008A7B0F"/>
    <w:rsid w:val="008B22A7"/>
    <w:rsid w:val="008B299F"/>
    <w:rsid w:val="008B2F97"/>
    <w:rsid w:val="008B335A"/>
    <w:rsid w:val="008B58B1"/>
    <w:rsid w:val="008C2A66"/>
    <w:rsid w:val="008C588E"/>
    <w:rsid w:val="008C5A35"/>
    <w:rsid w:val="008C6B80"/>
    <w:rsid w:val="008C6F1E"/>
    <w:rsid w:val="008D10EC"/>
    <w:rsid w:val="008D197C"/>
    <w:rsid w:val="008D3BD9"/>
    <w:rsid w:val="00912F1B"/>
    <w:rsid w:val="009156EC"/>
    <w:rsid w:val="00917034"/>
    <w:rsid w:val="00920934"/>
    <w:rsid w:val="00924B1D"/>
    <w:rsid w:val="00927406"/>
    <w:rsid w:val="00935509"/>
    <w:rsid w:val="00937603"/>
    <w:rsid w:val="009403DA"/>
    <w:rsid w:val="009410C0"/>
    <w:rsid w:val="00943883"/>
    <w:rsid w:val="00954B60"/>
    <w:rsid w:val="00957217"/>
    <w:rsid w:val="00957DCD"/>
    <w:rsid w:val="00960E3B"/>
    <w:rsid w:val="0096161A"/>
    <w:rsid w:val="009627BD"/>
    <w:rsid w:val="00962D64"/>
    <w:rsid w:val="0096780E"/>
    <w:rsid w:val="009711D5"/>
    <w:rsid w:val="00971539"/>
    <w:rsid w:val="00977CCB"/>
    <w:rsid w:val="0098064F"/>
    <w:rsid w:val="00984B61"/>
    <w:rsid w:val="00987584"/>
    <w:rsid w:val="0099049F"/>
    <w:rsid w:val="00991969"/>
    <w:rsid w:val="00993DF2"/>
    <w:rsid w:val="009950B1"/>
    <w:rsid w:val="009A05DA"/>
    <w:rsid w:val="009A19F2"/>
    <w:rsid w:val="009B2BF8"/>
    <w:rsid w:val="009B4C2A"/>
    <w:rsid w:val="009B55EC"/>
    <w:rsid w:val="009B7AA8"/>
    <w:rsid w:val="009C6829"/>
    <w:rsid w:val="009C6DCA"/>
    <w:rsid w:val="009D07A3"/>
    <w:rsid w:val="009D3A88"/>
    <w:rsid w:val="009D6E3C"/>
    <w:rsid w:val="009D71F4"/>
    <w:rsid w:val="00A027EB"/>
    <w:rsid w:val="00A11A34"/>
    <w:rsid w:val="00A20AFD"/>
    <w:rsid w:val="00A2645A"/>
    <w:rsid w:val="00A27FD2"/>
    <w:rsid w:val="00A30790"/>
    <w:rsid w:val="00A32F22"/>
    <w:rsid w:val="00A37D03"/>
    <w:rsid w:val="00A421BE"/>
    <w:rsid w:val="00A47D48"/>
    <w:rsid w:val="00A55AE3"/>
    <w:rsid w:val="00A66334"/>
    <w:rsid w:val="00A701E3"/>
    <w:rsid w:val="00A722B1"/>
    <w:rsid w:val="00A72CA1"/>
    <w:rsid w:val="00A80BD2"/>
    <w:rsid w:val="00A84920"/>
    <w:rsid w:val="00A858DF"/>
    <w:rsid w:val="00A90ECE"/>
    <w:rsid w:val="00A9775D"/>
    <w:rsid w:val="00AA2CBD"/>
    <w:rsid w:val="00AA5A48"/>
    <w:rsid w:val="00AA7149"/>
    <w:rsid w:val="00AC0596"/>
    <w:rsid w:val="00AC4D22"/>
    <w:rsid w:val="00AD05A5"/>
    <w:rsid w:val="00AD60FD"/>
    <w:rsid w:val="00AE3028"/>
    <w:rsid w:val="00AE5F98"/>
    <w:rsid w:val="00AF1F8D"/>
    <w:rsid w:val="00AF5685"/>
    <w:rsid w:val="00B02C69"/>
    <w:rsid w:val="00B03DB3"/>
    <w:rsid w:val="00B06163"/>
    <w:rsid w:val="00B06291"/>
    <w:rsid w:val="00B15149"/>
    <w:rsid w:val="00B1567C"/>
    <w:rsid w:val="00B24822"/>
    <w:rsid w:val="00B35CEA"/>
    <w:rsid w:val="00B4234D"/>
    <w:rsid w:val="00B426BB"/>
    <w:rsid w:val="00B52057"/>
    <w:rsid w:val="00B652DF"/>
    <w:rsid w:val="00B703D4"/>
    <w:rsid w:val="00B7051D"/>
    <w:rsid w:val="00B76445"/>
    <w:rsid w:val="00B8000F"/>
    <w:rsid w:val="00B85CB7"/>
    <w:rsid w:val="00B9618C"/>
    <w:rsid w:val="00B97889"/>
    <w:rsid w:val="00BA607F"/>
    <w:rsid w:val="00BB490B"/>
    <w:rsid w:val="00BB595B"/>
    <w:rsid w:val="00BB63B4"/>
    <w:rsid w:val="00BB7709"/>
    <w:rsid w:val="00BC0590"/>
    <w:rsid w:val="00BC64C9"/>
    <w:rsid w:val="00BC7B19"/>
    <w:rsid w:val="00BD0D2C"/>
    <w:rsid w:val="00BD5C29"/>
    <w:rsid w:val="00BD76B8"/>
    <w:rsid w:val="00BE5D24"/>
    <w:rsid w:val="00BE7D56"/>
    <w:rsid w:val="00BF0A99"/>
    <w:rsid w:val="00BF1443"/>
    <w:rsid w:val="00BF4A08"/>
    <w:rsid w:val="00C03083"/>
    <w:rsid w:val="00C05F27"/>
    <w:rsid w:val="00C108E0"/>
    <w:rsid w:val="00C162B1"/>
    <w:rsid w:val="00C1683E"/>
    <w:rsid w:val="00C2256D"/>
    <w:rsid w:val="00C24305"/>
    <w:rsid w:val="00C35EE3"/>
    <w:rsid w:val="00C4239D"/>
    <w:rsid w:val="00C42E36"/>
    <w:rsid w:val="00C43701"/>
    <w:rsid w:val="00C46A45"/>
    <w:rsid w:val="00C5104A"/>
    <w:rsid w:val="00C52C46"/>
    <w:rsid w:val="00C6606B"/>
    <w:rsid w:val="00C679DA"/>
    <w:rsid w:val="00C67F3D"/>
    <w:rsid w:val="00C700AB"/>
    <w:rsid w:val="00C73116"/>
    <w:rsid w:val="00C73FBB"/>
    <w:rsid w:val="00C81017"/>
    <w:rsid w:val="00C8128B"/>
    <w:rsid w:val="00C81B87"/>
    <w:rsid w:val="00C844CD"/>
    <w:rsid w:val="00C84A9F"/>
    <w:rsid w:val="00C87471"/>
    <w:rsid w:val="00CA1293"/>
    <w:rsid w:val="00CB54E5"/>
    <w:rsid w:val="00CB5EA3"/>
    <w:rsid w:val="00CB7877"/>
    <w:rsid w:val="00CC0B59"/>
    <w:rsid w:val="00CC0DFC"/>
    <w:rsid w:val="00CD19B0"/>
    <w:rsid w:val="00CD77D5"/>
    <w:rsid w:val="00CE39BA"/>
    <w:rsid w:val="00CE3B7A"/>
    <w:rsid w:val="00CE543E"/>
    <w:rsid w:val="00CE6B46"/>
    <w:rsid w:val="00CF2933"/>
    <w:rsid w:val="00CF5222"/>
    <w:rsid w:val="00D025B2"/>
    <w:rsid w:val="00D02FFC"/>
    <w:rsid w:val="00D05204"/>
    <w:rsid w:val="00D06265"/>
    <w:rsid w:val="00D10F5E"/>
    <w:rsid w:val="00D131E8"/>
    <w:rsid w:val="00D20069"/>
    <w:rsid w:val="00D2155B"/>
    <w:rsid w:val="00D26B54"/>
    <w:rsid w:val="00D26F56"/>
    <w:rsid w:val="00D27D75"/>
    <w:rsid w:val="00D3582F"/>
    <w:rsid w:val="00D53911"/>
    <w:rsid w:val="00D53DF3"/>
    <w:rsid w:val="00D60385"/>
    <w:rsid w:val="00D61C14"/>
    <w:rsid w:val="00D6469C"/>
    <w:rsid w:val="00D65ED0"/>
    <w:rsid w:val="00D7399C"/>
    <w:rsid w:val="00D75614"/>
    <w:rsid w:val="00D76B61"/>
    <w:rsid w:val="00D80688"/>
    <w:rsid w:val="00D83A4B"/>
    <w:rsid w:val="00D83C4E"/>
    <w:rsid w:val="00D865A4"/>
    <w:rsid w:val="00D90EF5"/>
    <w:rsid w:val="00DB1335"/>
    <w:rsid w:val="00DB271A"/>
    <w:rsid w:val="00DB53E8"/>
    <w:rsid w:val="00DB5638"/>
    <w:rsid w:val="00DC4407"/>
    <w:rsid w:val="00DC4631"/>
    <w:rsid w:val="00DD295A"/>
    <w:rsid w:val="00DD3EE5"/>
    <w:rsid w:val="00DD4113"/>
    <w:rsid w:val="00DD6AD1"/>
    <w:rsid w:val="00DD7BFA"/>
    <w:rsid w:val="00DE0D4B"/>
    <w:rsid w:val="00DE378E"/>
    <w:rsid w:val="00DF52BF"/>
    <w:rsid w:val="00DF5F7C"/>
    <w:rsid w:val="00DF6F02"/>
    <w:rsid w:val="00E04462"/>
    <w:rsid w:val="00E07E7C"/>
    <w:rsid w:val="00E12BE4"/>
    <w:rsid w:val="00E13D95"/>
    <w:rsid w:val="00E1458E"/>
    <w:rsid w:val="00E15DCD"/>
    <w:rsid w:val="00E17235"/>
    <w:rsid w:val="00E209DD"/>
    <w:rsid w:val="00E21E51"/>
    <w:rsid w:val="00E224CE"/>
    <w:rsid w:val="00E2366A"/>
    <w:rsid w:val="00E26519"/>
    <w:rsid w:val="00E3300C"/>
    <w:rsid w:val="00E339B0"/>
    <w:rsid w:val="00E47934"/>
    <w:rsid w:val="00E51B0F"/>
    <w:rsid w:val="00E52C85"/>
    <w:rsid w:val="00E53478"/>
    <w:rsid w:val="00E537AC"/>
    <w:rsid w:val="00E53893"/>
    <w:rsid w:val="00E53A3E"/>
    <w:rsid w:val="00E56E2B"/>
    <w:rsid w:val="00E57372"/>
    <w:rsid w:val="00E60ACB"/>
    <w:rsid w:val="00E64A18"/>
    <w:rsid w:val="00E658B3"/>
    <w:rsid w:val="00E66FFA"/>
    <w:rsid w:val="00E672ED"/>
    <w:rsid w:val="00E67715"/>
    <w:rsid w:val="00E71959"/>
    <w:rsid w:val="00E71E5D"/>
    <w:rsid w:val="00E72A1F"/>
    <w:rsid w:val="00E76FE7"/>
    <w:rsid w:val="00E80A3D"/>
    <w:rsid w:val="00E879FD"/>
    <w:rsid w:val="00E90DE0"/>
    <w:rsid w:val="00E955D7"/>
    <w:rsid w:val="00E97003"/>
    <w:rsid w:val="00EA26C4"/>
    <w:rsid w:val="00EA29D6"/>
    <w:rsid w:val="00EA4BD2"/>
    <w:rsid w:val="00EB22DF"/>
    <w:rsid w:val="00EB28E5"/>
    <w:rsid w:val="00EB6DCD"/>
    <w:rsid w:val="00EC31A3"/>
    <w:rsid w:val="00EC7F4C"/>
    <w:rsid w:val="00ED26CE"/>
    <w:rsid w:val="00ED3409"/>
    <w:rsid w:val="00ED6D76"/>
    <w:rsid w:val="00ED74A1"/>
    <w:rsid w:val="00EE23D6"/>
    <w:rsid w:val="00EE7187"/>
    <w:rsid w:val="00EF3B89"/>
    <w:rsid w:val="00EF70EA"/>
    <w:rsid w:val="00EF787E"/>
    <w:rsid w:val="00F06300"/>
    <w:rsid w:val="00F1326B"/>
    <w:rsid w:val="00F15907"/>
    <w:rsid w:val="00F16E65"/>
    <w:rsid w:val="00F23643"/>
    <w:rsid w:val="00F25789"/>
    <w:rsid w:val="00F31416"/>
    <w:rsid w:val="00F4260F"/>
    <w:rsid w:val="00F471E3"/>
    <w:rsid w:val="00F47247"/>
    <w:rsid w:val="00F474CE"/>
    <w:rsid w:val="00F50ADA"/>
    <w:rsid w:val="00F51543"/>
    <w:rsid w:val="00F52238"/>
    <w:rsid w:val="00F6197D"/>
    <w:rsid w:val="00F669BD"/>
    <w:rsid w:val="00F6722C"/>
    <w:rsid w:val="00F67E3E"/>
    <w:rsid w:val="00F7485F"/>
    <w:rsid w:val="00F758B5"/>
    <w:rsid w:val="00F7766C"/>
    <w:rsid w:val="00F803AE"/>
    <w:rsid w:val="00F82647"/>
    <w:rsid w:val="00F842EB"/>
    <w:rsid w:val="00F863E9"/>
    <w:rsid w:val="00F875C4"/>
    <w:rsid w:val="00F87DFD"/>
    <w:rsid w:val="00F912DF"/>
    <w:rsid w:val="00F92458"/>
    <w:rsid w:val="00F942F4"/>
    <w:rsid w:val="00FB49B8"/>
    <w:rsid w:val="00FB4F02"/>
    <w:rsid w:val="00FC2355"/>
    <w:rsid w:val="00FC6E72"/>
    <w:rsid w:val="00FC7835"/>
    <w:rsid w:val="00FD03DB"/>
    <w:rsid w:val="00FD370E"/>
    <w:rsid w:val="00FE2774"/>
    <w:rsid w:val="00FE2E62"/>
    <w:rsid w:val="00FE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3555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5</cp:revision>
  <cp:lastPrinted>2019-08-17T03:25:00Z</cp:lastPrinted>
  <dcterms:created xsi:type="dcterms:W3CDTF">2021-07-06T04:27:00Z</dcterms:created>
  <dcterms:modified xsi:type="dcterms:W3CDTF">2021-11-22T05:37:00Z</dcterms:modified>
</cp:coreProperties>
</file>